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781D2" w14:textId="77777777" w:rsidR="008F5200" w:rsidRPr="008F5200" w:rsidRDefault="008F5200" w:rsidP="008F5200">
      <w:pPr>
        <w:spacing w:after="0" w:line="240" w:lineRule="auto"/>
        <w:ind w:left="1437" w:firstLine="689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Міністерство освіти і науки України </w:t>
      </w:r>
    </w:p>
    <w:p w14:paraId="25AC150E" w14:textId="77777777" w:rsidR="008F5200" w:rsidRPr="008F5200" w:rsidRDefault="008F5200" w:rsidP="008F5200">
      <w:pPr>
        <w:spacing w:before="274" w:after="0" w:line="240" w:lineRule="auto"/>
        <w:ind w:left="881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Національний технічний університет України </w:t>
      </w:r>
    </w:p>
    <w:p w14:paraId="55B083AA" w14:textId="77777777" w:rsidR="008F5200" w:rsidRPr="008F5200" w:rsidRDefault="008F5200" w:rsidP="008F5200">
      <w:pPr>
        <w:spacing w:before="289" w:after="0" w:line="480" w:lineRule="auto"/>
        <w:ind w:right="901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“Київський політехнічний інститут імені Ігоря Сікорського”      </w:t>
      </w:r>
    </w:p>
    <w:p w14:paraId="6FB7F8D5" w14:textId="77777777" w:rsidR="008F5200" w:rsidRPr="008F5200" w:rsidRDefault="008F5200" w:rsidP="008F5200">
      <w:pPr>
        <w:spacing w:before="289" w:after="0" w:line="480" w:lineRule="auto"/>
        <w:ind w:right="901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                 Кафедра прикладної математики               </w:t>
      </w:r>
    </w:p>
    <w:p w14:paraId="7FD1E8AE" w14:textId="77777777" w:rsidR="008F5200" w:rsidRPr="008F5200" w:rsidRDefault="008F5200" w:rsidP="008F5200">
      <w:pPr>
        <w:spacing w:before="1272" w:after="0" w:line="240" w:lineRule="auto"/>
        <w:ind w:left="2118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Курсова робота</w:t>
      </w:r>
    </w:p>
    <w:p w14:paraId="32D84B3B" w14:textId="77777777" w:rsidR="008F5200" w:rsidRPr="008F5200" w:rsidRDefault="008F5200" w:rsidP="008F5200">
      <w:pPr>
        <w:spacing w:before="274" w:after="0" w:line="240" w:lineRule="auto"/>
        <w:ind w:left="1060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з дисципліни “Дослідження операцій”</w:t>
      </w:r>
    </w:p>
    <w:p w14:paraId="2ECADF31" w14:textId="1984F7AC" w:rsidR="008F5200" w:rsidRPr="008F5200" w:rsidRDefault="008F5200" w:rsidP="008F5200">
      <w:pPr>
        <w:spacing w:before="289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на тему: МОДИФІКОВАНИЙ МЕТОД РОЗЕНБРОКА</w:t>
      </w:r>
    </w:p>
    <w:p w14:paraId="37E11C97" w14:textId="77777777" w:rsidR="008F5200" w:rsidRPr="008F5200" w:rsidRDefault="008F5200" w:rsidP="008F52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1292C3" w14:textId="4B658998" w:rsidR="008F5200" w:rsidRPr="008F5200" w:rsidRDefault="008F5200" w:rsidP="008F5200">
      <w:pPr>
        <w:spacing w:before="3336" w:after="0" w:line="240" w:lineRule="auto"/>
        <w:ind w:right="256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                                                  </w:t>
      </w:r>
      <w:r w:rsidRPr="001423B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Виконала:         </w:t>
      </w:r>
    </w:p>
    <w:p w14:paraId="2D952EBD" w14:textId="46BBFB86" w:rsidR="008F5200" w:rsidRPr="008F5200" w:rsidRDefault="008F5200" w:rsidP="008F5200">
      <w:pPr>
        <w:spacing w:before="289" w:after="0" w:line="240" w:lineRule="auto"/>
        <w:ind w:right="94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                                            студентка групи КМ-83 </w:t>
      </w:r>
    </w:p>
    <w:p w14:paraId="4F2ED1B7" w14:textId="27851B44" w:rsidR="008F5200" w:rsidRPr="008F5200" w:rsidRDefault="008F5200" w:rsidP="008F5200">
      <w:pPr>
        <w:spacing w:before="289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                            Анфілова Олександра </w:t>
      </w:r>
    </w:p>
    <w:p w14:paraId="52303724" w14:textId="3873BEA5" w:rsidR="008F5200" w:rsidRPr="008F5200" w:rsidRDefault="008F5200" w:rsidP="008F5200">
      <w:pPr>
        <w:spacing w:before="274" w:after="0" w:line="240" w:lineRule="auto"/>
        <w:ind w:right="1333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                                                       </w:t>
      </w: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Керівник: Норкін Б.В.</w:t>
      </w:r>
    </w:p>
    <w:p w14:paraId="1EC03BDE" w14:textId="77777777" w:rsidR="008F5200" w:rsidRPr="008F5200" w:rsidRDefault="008F5200" w:rsidP="008F5200">
      <w:pPr>
        <w:spacing w:before="274" w:after="0" w:line="240" w:lineRule="auto"/>
        <w:ind w:right="133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F5200">
        <w:rPr>
          <w:rFonts w:ascii="Times New Roman" w:eastAsia="Times New Roman" w:hAnsi="Times New Roman" w:cs="Times New Roman"/>
          <w:color w:val="000000"/>
          <w:sz w:val="28"/>
          <w:szCs w:val="28"/>
        </w:rPr>
        <w:t>                                                     </w:t>
      </w:r>
    </w:p>
    <w:p w14:paraId="04A195E6" w14:textId="4FC57AAE" w:rsidR="00FF6CB0" w:rsidRDefault="008F5200" w:rsidP="008F5200">
      <w:pPr>
        <w:spacing w:line="480" w:lineRule="auto"/>
        <w:jc w:val="center"/>
        <w:rPr>
          <w:b/>
          <w:bCs/>
          <w:lang w:val="uk-UA"/>
        </w:rPr>
      </w:pPr>
      <w:r w:rsidRPr="008F5200">
        <w:rPr>
          <w:rFonts w:ascii="Times New Roman" w:eastAsia="Times New Roman" w:hAnsi="Times New Roman" w:cs="Times New Roman"/>
          <w:sz w:val="24"/>
          <w:szCs w:val="24"/>
        </w:rPr>
        <w:br/>
      </w:r>
      <w:r w:rsidRPr="008F5200">
        <w:rPr>
          <w:rFonts w:ascii="Times New Roman" w:eastAsia="Times New Roman" w:hAnsi="Times New Roman" w:cs="Times New Roman"/>
          <w:sz w:val="24"/>
          <w:szCs w:val="24"/>
        </w:rPr>
        <w:br/>
      </w:r>
      <w:r w:rsidRPr="008F520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6F2A3BE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59A6D4F9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29FF606B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616693DB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273635EA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6CD7B0FE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0FE581A5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308F19D4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051FBBD3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0405FB0C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6DBC5FE1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02AE2BB8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3AF33190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7771488B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1ADE54FD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69CDB436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4BE30449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25C7C2C7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2DA240C3" w14:textId="77777777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4FBF23B1" w14:textId="54709B46" w:rsidR="00FF6CB0" w:rsidRDefault="00FF6CB0" w:rsidP="000F5CC4">
      <w:pPr>
        <w:spacing w:line="480" w:lineRule="auto"/>
        <w:jc w:val="center"/>
        <w:rPr>
          <w:b/>
          <w:bCs/>
          <w:lang w:val="uk-UA"/>
        </w:rPr>
      </w:pPr>
    </w:p>
    <w:p w14:paraId="7F01BF5E" w14:textId="77777777" w:rsidR="008F5200" w:rsidRDefault="008F5200" w:rsidP="000F5CC4">
      <w:pPr>
        <w:spacing w:line="480" w:lineRule="auto"/>
        <w:jc w:val="center"/>
        <w:rPr>
          <w:b/>
          <w:bCs/>
          <w:lang w:val="uk-UA"/>
        </w:rPr>
      </w:pPr>
    </w:p>
    <w:p w14:paraId="374996C7" w14:textId="120E7585" w:rsidR="000A07FA" w:rsidRPr="002E2129" w:rsidRDefault="0052331D" w:rsidP="000F5CC4">
      <w:pPr>
        <w:spacing w:line="480" w:lineRule="auto"/>
        <w:jc w:val="center"/>
        <w:rPr>
          <w:b/>
          <w:bCs/>
          <w:lang w:val="uk-UA"/>
        </w:rPr>
      </w:pPr>
      <w:r w:rsidRPr="002E2129">
        <w:rPr>
          <w:b/>
          <w:bCs/>
          <w:lang w:val="uk-UA"/>
        </w:rPr>
        <w:lastRenderedPageBreak/>
        <w:t>ЗМІСТ</w:t>
      </w:r>
    </w:p>
    <w:p w14:paraId="5142B587" w14:textId="3DAC3CBC" w:rsidR="00255023" w:rsidRDefault="0052331D" w:rsidP="0006095F">
      <w:pPr>
        <w:tabs>
          <w:tab w:val="right" w:leader="dot" w:pos="9632"/>
        </w:tabs>
        <w:rPr>
          <w:noProof/>
          <w:sz w:val="24"/>
        </w:rPr>
      </w:pPr>
      <w:r w:rsidRPr="002E2129">
        <w:rPr>
          <w:lang w:val="uk-UA"/>
        </w:rPr>
        <w:fldChar w:fldCharType="begin"/>
      </w:r>
      <w:r w:rsidRPr="002E2129">
        <w:rPr>
          <w:lang w:val="uk-UA"/>
        </w:rPr>
        <w:instrText xml:space="preserve"> TOC \o "1-3" \h \z \u </w:instrText>
      </w:r>
      <w:r w:rsidRPr="002E2129">
        <w:rPr>
          <w:lang w:val="uk-UA"/>
        </w:rPr>
        <w:fldChar w:fldCharType="separate"/>
      </w:r>
      <w:hyperlink w:anchor="_Toc41915903" w:history="1">
        <w:r w:rsidRPr="008F06F3">
          <w:rPr>
            <w:noProof/>
            <w:lang w:val="uk-UA"/>
          </w:rPr>
          <w:t>ВСТУП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_Toc41915903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8DA0DD" w14:textId="17E8E292" w:rsidR="00255023" w:rsidRDefault="002B2161" w:rsidP="0006095F">
      <w:pPr>
        <w:tabs>
          <w:tab w:val="right" w:leader="dot" w:pos="9632"/>
        </w:tabs>
        <w:rPr>
          <w:noProof/>
          <w:sz w:val="24"/>
        </w:rPr>
      </w:pPr>
      <w:hyperlink w:anchor="_Toc41915905" w:history="1">
        <w:r w:rsidR="0052331D" w:rsidRPr="008F06F3">
          <w:rPr>
            <w:noProof/>
            <w:lang w:val="uk-UA"/>
          </w:rPr>
          <w:t>2 ТЕОРЕТИЧНА ЧАСТИНА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_Toc41915905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5</w:t>
        </w:r>
        <w:r w:rsidR="0052331D">
          <w:rPr>
            <w:noProof/>
            <w:webHidden/>
          </w:rPr>
          <w:fldChar w:fldCharType="end"/>
        </w:r>
      </w:hyperlink>
    </w:p>
    <w:p w14:paraId="6C6135DE" w14:textId="30A1F46C" w:rsidR="00255023" w:rsidRDefault="002B2161">
      <w:pPr>
        <w:tabs>
          <w:tab w:val="right" w:leader="dot" w:pos="9622"/>
        </w:tabs>
        <w:rPr>
          <w:noProof/>
          <w:sz w:val="24"/>
        </w:rPr>
      </w:pPr>
      <w:hyperlink w:anchor="_Toc41915906" w:history="1">
        <w:r w:rsidR="0052331D" w:rsidRPr="008F06F3">
          <w:rPr>
            <w:noProof/>
            <w:lang w:val="uk-UA"/>
          </w:rPr>
          <w:t>2.1 Метод Розенброка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_Toc41915906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5</w:t>
        </w:r>
        <w:r w:rsidR="0052331D">
          <w:rPr>
            <w:noProof/>
            <w:webHidden/>
          </w:rPr>
          <w:fldChar w:fldCharType="end"/>
        </w:r>
      </w:hyperlink>
    </w:p>
    <w:p w14:paraId="685C81F4" w14:textId="0D460E5F" w:rsidR="00255023" w:rsidRDefault="002B2161">
      <w:pPr>
        <w:tabs>
          <w:tab w:val="right" w:leader="dot" w:pos="9622"/>
        </w:tabs>
        <w:rPr>
          <w:noProof/>
          <w:sz w:val="24"/>
        </w:rPr>
      </w:pPr>
      <w:hyperlink w:anchor="_Toc41915907" w:history="1">
        <w:r w:rsidR="0052331D" w:rsidRPr="008F06F3">
          <w:rPr>
            <w:noProof/>
            <w:lang w:val="uk-UA"/>
          </w:rPr>
          <w:t>2.2 Модифікований метод Розенброка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_Toc41915907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7</w:t>
        </w:r>
        <w:r w:rsidR="0052331D">
          <w:rPr>
            <w:noProof/>
            <w:webHidden/>
          </w:rPr>
          <w:fldChar w:fldCharType="end"/>
        </w:r>
      </w:hyperlink>
    </w:p>
    <w:p w14:paraId="3FF254AB" w14:textId="79D0ABBD" w:rsidR="00255023" w:rsidRDefault="002B2161" w:rsidP="0006095F">
      <w:pPr>
        <w:tabs>
          <w:tab w:val="right" w:leader="dot" w:pos="9632"/>
        </w:tabs>
        <w:rPr>
          <w:noProof/>
          <w:sz w:val="24"/>
        </w:rPr>
      </w:pPr>
      <w:hyperlink w:anchor="_Toc41915908" w:history="1">
        <w:r w:rsidR="0052331D" w:rsidRPr="008F06F3">
          <w:rPr>
            <w:noProof/>
            <w:lang w:val="uk-UA"/>
          </w:rPr>
          <w:t>3 ПРАКТИЧНА ЧАСТИНА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_Toc41915908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9</w:t>
        </w:r>
        <w:r w:rsidR="0052331D">
          <w:rPr>
            <w:noProof/>
            <w:webHidden/>
          </w:rPr>
          <w:fldChar w:fldCharType="end"/>
        </w:r>
      </w:hyperlink>
    </w:p>
    <w:p w14:paraId="4EA6F498" w14:textId="4455106A" w:rsidR="00255023" w:rsidRDefault="002B2161">
      <w:pPr>
        <w:tabs>
          <w:tab w:val="right" w:leader="dot" w:pos="9622"/>
        </w:tabs>
        <w:rPr>
          <w:noProof/>
          <w:sz w:val="24"/>
        </w:rPr>
      </w:pPr>
      <w:hyperlink w:anchor="_Toc41915909" w:history="1">
        <w:r w:rsidR="0052331D" w:rsidRPr="008F06F3">
          <w:rPr>
            <w:noProof/>
            <w:lang w:val="uk-UA"/>
          </w:rPr>
          <w:t>3.2 При збільшенні точності одновимірного пошуку.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_Toc41915909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11</w:t>
        </w:r>
        <w:r w:rsidR="0052331D">
          <w:rPr>
            <w:noProof/>
            <w:webHidden/>
          </w:rPr>
          <w:fldChar w:fldCharType="end"/>
        </w:r>
      </w:hyperlink>
    </w:p>
    <w:p w14:paraId="76024834" w14:textId="3147A1E9" w:rsidR="00255023" w:rsidRDefault="002B2161">
      <w:pPr>
        <w:tabs>
          <w:tab w:val="right" w:leader="dot" w:pos="9622"/>
        </w:tabs>
        <w:rPr>
          <w:noProof/>
          <w:sz w:val="24"/>
        </w:rPr>
      </w:pPr>
      <w:hyperlink w:anchor="_Toc41915910" w:history="1">
        <w:r w:rsidR="0052331D" w:rsidRPr="008F06F3">
          <w:rPr>
            <w:noProof/>
            <w:lang w:val="uk-UA"/>
          </w:rPr>
          <w:t>3.4 Від розташування локального мінімуму при використанні методу штрафних функцій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_Toc41915910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12</w:t>
        </w:r>
        <w:r w:rsidR="0052331D">
          <w:rPr>
            <w:noProof/>
            <w:webHidden/>
          </w:rPr>
          <w:fldChar w:fldCharType="end"/>
        </w:r>
      </w:hyperlink>
    </w:p>
    <w:p w14:paraId="5098DCB0" w14:textId="6AB3C45C" w:rsidR="00255023" w:rsidRDefault="002B2161">
      <w:pPr>
        <w:tabs>
          <w:tab w:val="right" w:leader="dot" w:pos="9622"/>
        </w:tabs>
        <w:rPr>
          <w:noProof/>
          <w:sz w:val="24"/>
        </w:rPr>
      </w:pPr>
      <w:hyperlink w:anchor="_Toc41915911" w:history="1">
        <w:r w:rsidR="0052331D" w:rsidRPr="008F06F3">
          <w:rPr>
            <w:noProof/>
            <w:lang w:val="uk-UA"/>
          </w:rPr>
          <w:t>3.5 Від розташування локального мінімуму при використанні методу штрафних функцій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_Toc41915911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15</w:t>
        </w:r>
        <w:r w:rsidR="0052331D">
          <w:rPr>
            <w:noProof/>
            <w:webHidden/>
          </w:rPr>
          <w:fldChar w:fldCharType="end"/>
        </w:r>
      </w:hyperlink>
    </w:p>
    <w:p w14:paraId="13573810" w14:textId="40430F17" w:rsidR="00255023" w:rsidRDefault="002B2161" w:rsidP="0006095F">
      <w:pPr>
        <w:tabs>
          <w:tab w:val="right" w:leader="dot" w:pos="9632"/>
        </w:tabs>
        <w:rPr>
          <w:noProof/>
          <w:sz w:val="24"/>
        </w:rPr>
      </w:pPr>
      <w:hyperlink w:anchor="_Toc41915912" w:history="1">
        <w:r w:rsidR="0052331D" w:rsidRPr="008F06F3">
          <w:rPr>
            <w:noProof/>
            <w:lang w:val="uk-UA"/>
          </w:rPr>
          <w:t>ВИСНОВКИ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_Toc41915912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17</w:t>
        </w:r>
        <w:r w:rsidR="0052331D">
          <w:rPr>
            <w:noProof/>
            <w:webHidden/>
          </w:rPr>
          <w:fldChar w:fldCharType="end"/>
        </w:r>
      </w:hyperlink>
    </w:p>
    <w:p w14:paraId="140E756A" w14:textId="2CAAEEF3" w:rsidR="00255023" w:rsidRDefault="002B2161" w:rsidP="0006095F">
      <w:pPr>
        <w:tabs>
          <w:tab w:val="right" w:leader="dot" w:pos="9632"/>
        </w:tabs>
        <w:rPr>
          <w:noProof/>
          <w:sz w:val="24"/>
        </w:rPr>
      </w:pPr>
      <w:hyperlink w:anchor="_Toc41915913" w:history="1">
        <w:r w:rsidR="0052331D" w:rsidRPr="008F06F3">
          <w:rPr>
            <w:noProof/>
            <w:lang w:val="uk-UA"/>
          </w:rPr>
          <w:t>СПИСОК ВИКОРИСТАНИХ ДЖЕРЕЛ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_Toc41915913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18</w:t>
        </w:r>
        <w:r w:rsidR="0052331D">
          <w:rPr>
            <w:noProof/>
            <w:webHidden/>
          </w:rPr>
          <w:fldChar w:fldCharType="end"/>
        </w:r>
      </w:hyperlink>
    </w:p>
    <w:p w14:paraId="09BB0E72" w14:textId="6A9152B2" w:rsidR="00255023" w:rsidRDefault="002B2161" w:rsidP="0006095F">
      <w:pPr>
        <w:tabs>
          <w:tab w:val="right" w:leader="dot" w:pos="9632"/>
        </w:tabs>
        <w:rPr>
          <w:noProof/>
          <w:sz w:val="24"/>
        </w:rPr>
      </w:pPr>
      <w:hyperlink w:anchor="_Toc41915914" w:history="1">
        <w:r w:rsidR="0052331D" w:rsidRPr="008F06F3">
          <w:rPr>
            <w:noProof/>
            <w:lang w:val="uk-UA"/>
          </w:rPr>
          <w:t>ДОДАТОК А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_Toc41915914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19</w:t>
        </w:r>
        <w:r w:rsidR="0052331D">
          <w:rPr>
            <w:noProof/>
            <w:webHidden/>
          </w:rPr>
          <w:fldChar w:fldCharType="end"/>
        </w:r>
      </w:hyperlink>
    </w:p>
    <w:p w14:paraId="6825E1F6" w14:textId="2345212A" w:rsidR="00255023" w:rsidRDefault="002B2161" w:rsidP="0006095F">
      <w:pPr>
        <w:tabs>
          <w:tab w:val="right" w:leader="dot" w:pos="9632"/>
        </w:tabs>
        <w:rPr>
          <w:noProof/>
          <w:sz w:val="24"/>
        </w:rPr>
      </w:pPr>
      <w:hyperlink w:anchor="_Toc41915915" w:history="1">
        <w:r w:rsidR="0052331D" w:rsidRPr="008F06F3">
          <w:rPr>
            <w:noProof/>
            <w:lang w:val="uk-UA"/>
          </w:rPr>
          <w:t>ДОДАТОК Б</w:t>
        </w:r>
        <w:r w:rsidR="0052331D">
          <w:rPr>
            <w:noProof/>
            <w:webHidden/>
          </w:rPr>
          <w:tab/>
        </w:r>
        <w:r w:rsidR="0052331D">
          <w:rPr>
            <w:noProof/>
            <w:webHidden/>
          </w:rPr>
          <w:fldChar w:fldCharType="begin"/>
        </w:r>
        <w:r w:rsidR="0052331D">
          <w:rPr>
            <w:noProof/>
            <w:webHidden/>
          </w:rPr>
          <w:instrText xml:space="preserve"> PAGEREF _Toc41915915 \h </w:instrText>
        </w:r>
        <w:r w:rsidR="0052331D">
          <w:rPr>
            <w:noProof/>
            <w:webHidden/>
          </w:rPr>
        </w:r>
        <w:r w:rsidR="0052331D">
          <w:rPr>
            <w:noProof/>
            <w:webHidden/>
          </w:rPr>
          <w:fldChar w:fldCharType="separate"/>
        </w:r>
        <w:r w:rsidR="0052331D">
          <w:rPr>
            <w:noProof/>
            <w:webHidden/>
          </w:rPr>
          <w:t>22</w:t>
        </w:r>
        <w:r w:rsidR="0052331D">
          <w:rPr>
            <w:noProof/>
            <w:webHidden/>
          </w:rPr>
          <w:fldChar w:fldCharType="end"/>
        </w:r>
      </w:hyperlink>
    </w:p>
    <w:p w14:paraId="4176F54A" w14:textId="105A7D33" w:rsidR="00052C9E" w:rsidRPr="00E5047B" w:rsidRDefault="0052331D" w:rsidP="000F5CC4">
      <w:pPr>
        <w:rPr>
          <w:lang w:val="en-US"/>
        </w:rPr>
      </w:pPr>
      <w:r w:rsidRPr="002E2129">
        <w:rPr>
          <w:lang w:val="uk-UA"/>
        </w:rPr>
        <w:fldChar w:fldCharType="end"/>
      </w:r>
      <w:r w:rsidRPr="002E2129">
        <w:rPr>
          <w:lang w:val="uk-UA"/>
        </w:rPr>
        <w:br w:type="page"/>
      </w:r>
    </w:p>
    <w:p w14:paraId="01D0F9C4" w14:textId="4DB14CFA" w:rsidR="00052C9E" w:rsidRPr="002E2129" w:rsidRDefault="0052331D" w:rsidP="000F5CC4">
      <w:pPr>
        <w:rPr>
          <w:lang w:val="uk-UA"/>
        </w:rPr>
      </w:pPr>
      <w:bookmarkStart w:id="0" w:name="_Toc41915903"/>
      <w:r w:rsidRPr="002E2129">
        <w:rPr>
          <w:lang w:val="uk-UA"/>
        </w:rPr>
        <w:lastRenderedPageBreak/>
        <w:t>ВСТУП</w:t>
      </w:r>
      <w:bookmarkEnd w:id="0"/>
    </w:p>
    <w:p w14:paraId="7C41F5F4" w14:textId="1CF283ED" w:rsidR="007044B8" w:rsidRPr="002E2129" w:rsidRDefault="0052331D" w:rsidP="000F5CC4">
      <w:pPr>
        <w:ind w:firstLine="709"/>
        <w:rPr>
          <w:lang w:val="uk-UA"/>
        </w:rPr>
      </w:pPr>
      <w:r w:rsidRPr="002E2129">
        <w:rPr>
          <w:lang w:val="uk-UA"/>
        </w:rPr>
        <w:t>Основним завданням даної роб</w:t>
      </w:r>
      <w:r w:rsidR="00826D6C">
        <w:rPr>
          <w:lang w:val="uk-UA"/>
        </w:rPr>
        <w:t>о</w:t>
      </w:r>
      <w:r w:rsidRPr="002E2129">
        <w:rPr>
          <w:lang w:val="uk-UA"/>
        </w:rPr>
        <w:t>ти є перевірка актуальності використання алгоритму модифікованого метода Розенброка на практиці та дослідження впливу таких параметрів як крок диференціювання, тип різницевої схеми, параметрів алгоритму та інших на збіжність алгоритму.</w:t>
      </w:r>
    </w:p>
    <w:p w14:paraId="25E2F906" w14:textId="02F6AC78" w:rsidR="007044B8" w:rsidRPr="002E2129" w:rsidRDefault="0052331D" w:rsidP="008244AB">
      <w:pPr>
        <w:ind w:firstLine="709"/>
        <w:rPr>
          <w:lang w:val="uk-UA"/>
        </w:rPr>
      </w:pPr>
      <w:r w:rsidRPr="002E2129">
        <w:rPr>
          <w:lang w:val="uk-UA"/>
        </w:rPr>
        <w:t>Оскільки на практиці нечасто використовується безумовна оптимізація, то цікаво глянути на поведінку алгоритму при до</w:t>
      </w:r>
      <w:r>
        <w:rPr>
          <w:lang w:val="uk-UA"/>
        </w:rPr>
        <w:t>да</w:t>
      </w:r>
      <w:r w:rsidRPr="002E2129">
        <w:rPr>
          <w:lang w:val="uk-UA"/>
        </w:rPr>
        <w:t>нні певних обмежень різної природи.</w:t>
      </w:r>
    </w:p>
    <w:p w14:paraId="68F4BFEA" w14:textId="77777777" w:rsidR="007044B8" w:rsidRPr="002E2129" w:rsidRDefault="0052331D" w:rsidP="000F5CC4">
      <w:pPr>
        <w:spacing w:after="0"/>
        <w:ind w:firstLine="709"/>
        <w:rPr>
          <w:lang w:val="uk-UA"/>
        </w:rPr>
      </w:pPr>
      <w:r w:rsidRPr="002E2129">
        <w:rPr>
          <w:lang w:val="uk-UA"/>
        </w:rPr>
        <w:br w:type="page"/>
      </w:r>
    </w:p>
    <w:p w14:paraId="6FA87B62" w14:textId="75D4D6CB" w:rsidR="006B2CDB" w:rsidRPr="002E2129" w:rsidRDefault="0052331D" w:rsidP="000F5CC4">
      <w:pPr>
        <w:rPr>
          <w:lang w:val="uk-UA"/>
        </w:rPr>
      </w:pPr>
      <w:bookmarkStart w:id="1" w:name="_Toc41915905"/>
      <w:r w:rsidRPr="002E2129">
        <w:rPr>
          <w:lang w:val="uk-UA"/>
        </w:rPr>
        <w:lastRenderedPageBreak/>
        <w:t>ТЕОРЕТИЧНА ЧАСТИНА</w:t>
      </w:r>
      <w:bookmarkEnd w:id="1"/>
    </w:p>
    <w:p w14:paraId="01C06E7C" w14:textId="5D38C23C" w:rsidR="0015465A" w:rsidRPr="0096112B" w:rsidRDefault="0052331D" w:rsidP="00DE2AC4">
      <w:pPr>
        <w:rPr>
          <w:lang w:val="ru-RU"/>
        </w:rPr>
      </w:pPr>
      <w:bookmarkStart w:id="2" w:name="_Toc41915906"/>
      <w:r w:rsidRPr="002E2129">
        <w:rPr>
          <w:lang w:val="uk-UA"/>
        </w:rPr>
        <w:t>2.1 Метод Розенброка</w:t>
      </w:r>
      <w:bookmarkEnd w:id="2"/>
    </w:p>
    <w:p w14:paraId="16586B60" w14:textId="2933C8D6" w:rsidR="008B25DF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>Метод Розенброка має схожість з етапом досліджуючого пошуку в методі Хука–Дживса. Але замість неперервного пошуку по координатам що відповідають напрямкам незалежних змінних, після кожного циклу покоординатного пошуку будується нова ортогональна система напрямків пошуку. Причому весь крок попереднього етапу приймається у якості першого блоку при побудові нової системи напрямків.</w:t>
      </w:r>
    </w:p>
    <w:p w14:paraId="334C9EDF" w14:textId="622C4D3A" w:rsidR="00C41FE1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Метод Розенброка визначає місцезнаходження точки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p>
      </m:oMath>
      <w:r w:rsidRPr="002E2129">
        <w:rPr>
          <w:lang w:val="uk-UA"/>
        </w:rPr>
        <w:t xml:space="preserve">, використовуючи одновимірні пошуки, починаючи з вихідної точки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(k)</m:t>
            </m:r>
          </m:sup>
        </m:sSup>
      </m:oMath>
      <w:r w:rsidRPr="002E2129">
        <w:rPr>
          <w:lang w:val="uk-UA"/>
        </w:rPr>
        <w:t>, уздовж системи ортогональних</w:t>
      </w:r>
      <w:r w:rsidR="00E5047B" w:rsidRPr="00E5047B">
        <w:rPr>
          <w:lang w:val="ru-RU"/>
        </w:rPr>
        <w:t xml:space="preserve"> </w:t>
      </w:r>
      <w:r w:rsidRPr="002E2129">
        <w:rPr>
          <w:lang w:val="uk-UA"/>
        </w:rPr>
        <w:t xml:space="preserve">напрямків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.</w:t>
      </w:r>
    </w:p>
    <w:p w14:paraId="580DD0BF" w14:textId="63C79248" w:rsidR="00655BCE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Нехай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– одиничні вектори,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 xml:space="preserve"> – номер етапу пошуку. На початковому етапі задається початкова точка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</m:oMath>
      <w:r w:rsidRPr="002E2129">
        <w:rPr>
          <w:lang w:val="uk-UA"/>
        </w:rPr>
        <w:t xml:space="preserve">, </w:t>
      </w:r>
      <m:oMath>
        <m:r>
          <w:rPr>
            <w:rFonts w:ascii="Cambria Math" w:hAnsi="Cambria Math"/>
            <w:lang w:val="uk-UA"/>
          </w:rPr>
          <m:t>λ</m:t>
        </m:r>
      </m:oMath>
      <w:r w:rsidRPr="002E2129">
        <w:rPr>
          <w:lang w:val="uk-UA"/>
        </w:rPr>
        <w:t xml:space="preserve"> – вектор зміщень, </w:t>
      </w:r>
      <m:oMath>
        <m:r>
          <w:rPr>
            <w:rFonts w:ascii="Cambria Math" w:hAnsi="Cambria Math"/>
            <w:lang w:val="uk-UA"/>
          </w:rPr>
          <m:t>ε</m:t>
        </m:r>
      </m:oMath>
      <w:r w:rsidRPr="002E2129">
        <w:rPr>
          <w:lang w:val="uk-UA"/>
        </w:rPr>
        <w:t xml:space="preserve"> – точність обчислення. На початковому етапі </w:t>
      </w:r>
      <m:oMath>
        <m:r>
          <w:rPr>
            <w:rFonts w:ascii="Cambria Math" w:hAnsi="Cambria Math"/>
            <w:lang w:val="uk-UA"/>
          </w:rPr>
          <m:t>k=0</m:t>
        </m:r>
      </m:oMath>
      <w:r w:rsidRPr="002E2129">
        <w:rPr>
          <w:lang w:val="uk-UA"/>
        </w:rPr>
        <w:t xml:space="preserve">, напрямки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(0)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(0)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(0)</m:t>
            </m:r>
          </m:sup>
        </m:sSubSup>
      </m:oMath>
      <w:r w:rsidRPr="002E2129">
        <w:rPr>
          <w:lang w:val="uk-UA"/>
        </w:rPr>
        <w:t xml:space="preserve"> зазвичай беруться паралельними осям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</m:oMath>
      <w:r w:rsidRPr="002E2129">
        <w:rPr>
          <w:lang w:val="uk-UA"/>
        </w:rPr>
        <w:t xml:space="preserve">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</m:oMath>
      <w:r w:rsidRPr="002E2129">
        <w:rPr>
          <w:lang w:val="uk-UA"/>
        </w:rPr>
        <w:t xml:space="preserve">, …,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</m:sSub>
      </m:oMath>
      <w:r w:rsidRPr="002E2129">
        <w:rPr>
          <w:lang w:val="uk-UA"/>
        </w:rPr>
        <w:t>.</w:t>
      </w:r>
    </w:p>
    <w:p w14:paraId="5DBDBAEB" w14:textId="3D039CFD" w:rsidR="00672845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Розглянемо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 xml:space="preserve">-й етап і нехай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=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(k-1)</m:t>
            </m:r>
          </m:sup>
        </m:sSubSup>
      </m:oMath>
      <w:r w:rsidRPr="002E2129">
        <w:rPr>
          <w:lang w:val="uk-UA"/>
        </w:rPr>
        <w:t xml:space="preserve"> є точкою, з якої розпочався пошук, а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</m:oMath>
      <w:r w:rsidRPr="002E2129">
        <w:rPr>
          <w:lang w:val="uk-UA"/>
        </w:rPr>
        <w:t xml:space="preserve">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</m:oMath>
      <w:r w:rsidRPr="002E2129">
        <w:rPr>
          <w:lang w:val="uk-UA"/>
        </w:rPr>
        <w:t xml:space="preserve">, …,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</m:sSub>
      </m:oMath>
      <w:r w:rsidRPr="002E2129">
        <w:rPr>
          <w:lang w:val="uk-UA"/>
        </w:rPr>
        <w:t xml:space="preserve"> – відповідні довжини кроків, які пов’язані з напрямками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.</w:t>
      </w:r>
    </w:p>
    <w:p w14:paraId="5D0FD138" w14:textId="6D863F68" w:rsidR="002306F1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Пошук починається з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шляхом збільшення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на крок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 xml:space="preserve"> </m:t>
        </m:r>
      </m:oMath>
      <w:r w:rsidRPr="002E2129">
        <w:rPr>
          <w:lang w:val="uk-UA"/>
        </w:rPr>
        <w:t xml:space="preserve">у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Усі інші змінні не змінюються. Обчислюється значення функції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Φ</m:t>
            </m:r>
            <m:r>
              <w:rPr>
                <w:rFonts w:ascii="Cambria Math" w:hAnsi="Cambria Math"/>
                <w:lang w:val="uk-UA"/>
              </w:rPr>
              <m:t>(x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</m:t>
        </m:r>
      </m:oMath>
      <w:r w:rsidRPr="002E2129">
        <w:rPr>
          <w:lang w:val="uk-UA"/>
        </w:rPr>
        <w:t xml:space="preserve">. Якщо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Φ</m:t>
            </m:r>
            <m:r>
              <w:rPr>
                <w:rFonts w:ascii="Cambria Math" w:hAnsi="Cambria Math"/>
                <w:lang w:val="uk-UA"/>
              </w:rPr>
              <m:t>(x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)≤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Φ</m:t>
            </m:r>
            <m:r>
              <w:rPr>
                <w:rFonts w:ascii="Cambria Math" w:hAnsi="Cambria Math"/>
                <w:lang w:val="uk-UA"/>
              </w:rPr>
              <m:t>(x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</m:t>
        </m:r>
      </m:oMath>
      <w:r w:rsidRPr="002E2129">
        <w:rPr>
          <w:lang w:val="uk-UA"/>
        </w:rPr>
        <w:t xml:space="preserve">, крок вважається успішним. Отримана пробна точка заміняє точку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Довжина кроку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множиться на множник </w:t>
      </w:r>
      <m:oMath>
        <m:r>
          <w:rPr>
            <w:rFonts w:ascii="Cambria Math" w:hAnsi="Cambria Math"/>
            <w:lang w:val="uk-UA"/>
          </w:rPr>
          <m:t>α&gt;0</m:t>
        </m:r>
      </m:oMath>
      <w:r w:rsidRPr="002E2129">
        <w:rPr>
          <w:lang w:val="uk-UA"/>
        </w:rPr>
        <w:t>.</w:t>
      </w:r>
    </w:p>
    <w:p w14:paraId="4EAA6EC6" w14:textId="0CF2A36C" w:rsidR="00707EA5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Якщо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Φ</m:t>
            </m:r>
            <m:r>
              <w:rPr>
                <w:rFonts w:ascii="Cambria Math" w:hAnsi="Cambria Math"/>
                <w:lang w:val="uk-UA"/>
              </w:rPr>
              <m:t>(x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)&gt;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Φ</m:t>
            </m:r>
            <m:r>
              <w:rPr>
                <w:rFonts w:ascii="Cambria Math" w:hAnsi="Cambria Math"/>
                <w:lang w:val="uk-UA"/>
              </w:rPr>
              <m:t>(x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</m:t>
        </m:r>
      </m:oMath>
      <w:r w:rsidRPr="002E2129">
        <w:rPr>
          <w:lang w:val="uk-UA"/>
        </w:rPr>
        <w:t xml:space="preserve">, крок вважається невдалим і тоді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не змінюється, а довжина кроку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множиться на множник </w:t>
      </w:r>
      <m:oMath>
        <m:r>
          <w:rPr>
            <w:rFonts w:ascii="Cambria Math" w:hAnsi="Cambria Math"/>
            <w:lang w:val="uk-UA"/>
          </w:rPr>
          <m:t>β&gt;0</m:t>
        </m:r>
      </m:oMath>
      <w:r w:rsidRPr="002E2129">
        <w:rPr>
          <w:lang w:val="uk-UA"/>
        </w:rPr>
        <w:t xml:space="preserve">. Аналогічно проводяться обрахунки значень функції послідовно по всім напрямках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Розенброк запропонував у загальному випадку брати </w:t>
      </w:r>
      <m:oMath>
        <m:r>
          <w:rPr>
            <w:rFonts w:ascii="Cambria Math" w:hAnsi="Cambria Math"/>
            <w:lang w:val="uk-UA"/>
          </w:rPr>
          <m:t>α=3</m:t>
        </m:r>
      </m:oMath>
      <w:r w:rsidRPr="002E2129">
        <w:rPr>
          <w:lang w:val="uk-UA"/>
        </w:rPr>
        <w:t xml:space="preserve">, </w:t>
      </w:r>
      <m:oMath>
        <m:r>
          <w:rPr>
            <w:rFonts w:ascii="Cambria Math" w:hAnsi="Cambria Math"/>
            <w:lang w:val="uk-UA"/>
          </w:rPr>
          <m:t>β=-0.5</m:t>
        </m:r>
      </m:oMath>
      <w:r w:rsidRPr="002E2129">
        <w:rPr>
          <w:lang w:val="uk-UA"/>
        </w:rPr>
        <w:t>.</w:t>
      </w:r>
    </w:p>
    <w:p w14:paraId="53742E04" w14:textId="706E1061" w:rsidR="007B069F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Після того як пройдені усі напрямки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знову повертаються до першого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і пошук продовжується з довжиною кроку </w:t>
      </w:r>
      <m:oMath>
        <m:r>
          <w:rPr>
            <w:rFonts w:ascii="Cambria Math" w:hAnsi="Cambria Math"/>
            <w:lang w:val="uk-UA"/>
          </w:rPr>
          <m:t>α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або </w:t>
      </w:r>
      <m:oMath>
        <m:r>
          <w:rPr>
            <w:rFonts w:ascii="Cambria Math" w:hAnsi="Cambria Math"/>
            <w:lang w:val="uk-UA"/>
          </w:rPr>
          <m:t>β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залежно від результату попереднього обчислення значення цільової функції. Ці ітерації проводяться до тих пір, доки по кожному з напрямків за успіхом не прослідує невдача. На цьому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 xml:space="preserve">-й етап пошуку завершується. Остання отримана точка стає початковою точкою наступного етапу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  <m:r>
          <w:rPr>
            <w:rFonts w:ascii="Cambria Math" w:hAnsi="Cambria Math"/>
            <w:lang w:val="uk-UA"/>
          </w:rPr>
          <m:t>=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Нехай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– алгебраїчна сума усіх успішних кроків (сумарне переміщення) у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 на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 xml:space="preserve">-му етапі. Визначимо </w:t>
      </w:r>
      <m:oMath>
        <m:r>
          <w:rPr>
            <w:rFonts w:ascii="Cambria Math" w:hAnsi="Cambria Math"/>
            <w:lang w:val="uk-UA"/>
          </w:rPr>
          <m:t>n</m:t>
        </m:r>
      </m:oMath>
      <w:r w:rsidRPr="002E2129">
        <w:rPr>
          <w:lang w:val="uk-UA"/>
        </w:rPr>
        <w:t xml:space="preserve"> векторів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</m:oMath>
      <w:r w:rsidRPr="002E2129">
        <w:rPr>
          <w:lang w:val="uk-UA"/>
        </w:rPr>
        <w:t xml:space="preserve">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</m:oMath>
      <w:r w:rsidRPr="002E2129">
        <w:rPr>
          <w:lang w:val="uk-UA"/>
        </w:rPr>
        <w:t xml:space="preserve">, …,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</m:sSub>
      </m:oMath>
      <w:r w:rsidRPr="002E2129">
        <w:rPr>
          <w:lang w:val="uk-UA"/>
        </w:rPr>
        <w:t xml:space="preserve"> наступним чином:</w:t>
      </w:r>
    </w:p>
    <w:p w14:paraId="29732700" w14:textId="773CAC79" w:rsidR="005E1D58" w:rsidRPr="002E2129" w:rsidRDefault="0052331D" w:rsidP="002E2129">
      <w:pPr>
        <w:ind w:firstLine="709"/>
        <w:jc w:val="center"/>
        <w:rPr>
          <w:lang w:val="uk-UA"/>
        </w:rPr>
      </w:pPr>
      <w:r w:rsidRPr="002E2129">
        <w:rPr>
          <w:noProof/>
          <w:lang w:val="uk-UA"/>
        </w:rPr>
        <w:drawing>
          <wp:inline distT="0" distB="0" distL="0" distR="0" wp14:anchorId="189E07F2" wp14:editId="7BCD8577">
            <wp:extent cx="3594100" cy="1485900"/>
            <wp:effectExtent l="0" t="0" r="0" b="0"/>
            <wp:docPr id="12" name="Рисунок 12" descr="Изображение выглядит как но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6-01 в 14.54.0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507D" w14:textId="0FA7C822" w:rsidR="005E1D58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Де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– вектор переходу із точки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в точку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 xml:space="preserve">, це повне переміщення з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 xml:space="preserve">-го етапу на </w:t>
      </w:r>
      <m:oMath>
        <m:r>
          <w:rPr>
            <w:rFonts w:ascii="Cambria Math" w:hAnsi="Cambria Math"/>
            <w:lang w:val="uk-UA"/>
          </w:rPr>
          <m:t>k+1</m:t>
        </m:r>
      </m:oMath>
      <w:r w:rsidRPr="002E2129">
        <w:rPr>
          <w:lang w:val="uk-UA"/>
        </w:rPr>
        <w:t xml:space="preserve"> етап,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– вектор переходу із точки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в точку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 xml:space="preserve">, це повне переміщення, але без врахування руху, зробленого за час пошуку у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і т. д. </w:t>
      </w:r>
    </w:p>
    <w:p w14:paraId="32B57BFF" w14:textId="339D0DB8" w:rsidR="008C2E44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lastRenderedPageBreak/>
        <w:t xml:space="preserve">Нові напрямки визначаються наступним чином. Перший одиничний вектор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 xml:space="preserve"> нового напрямку на </w:t>
      </w:r>
      <m:oMath>
        <m:r>
          <w:rPr>
            <w:rFonts w:ascii="Cambria Math" w:hAnsi="Cambria Math"/>
            <w:lang w:val="uk-UA"/>
          </w:rPr>
          <m:t>k+1</m:t>
        </m:r>
      </m:oMath>
      <w:r w:rsidRPr="002E2129">
        <w:rPr>
          <w:lang w:val="uk-UA"/>
        </w:rPr>
        <w:t xml:space="preserve"> етапі співпадає з напрямком результуючого переміщення на попередньому етапі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Інші напрямки пошуку будуються як взаємно ортогональні до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одиничні вектори за допомогою методу Грамма-Шмідта. Таким чином, набір ортонормованих векторів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(k+1)</m:t>
            </m:r>
          </m:sup>
        </m:sSubSup>
      </m:oMath>
      <w:r w:rsidRPr="002E2129">
        <w:rPr>
          <w:lang w:val="uk-UA"/>
        </w:rPr>
        <w:t xml:space="preserve"> на </w:t>
      </w:r>
      <m:oMath>
        <m:r>
          <w:rPr>
            <w:rFonts w:ascii="Cambria Math" w:hAnsi="Cambria Math"/>
            <w:lang w:val="uk-UA"/>
          </w:rPr>
          <m:t>k+1</m:t>
        </m:r>
      </m:oMath>
      <w:r w:rsidRPr="002E2129">
        <w:rPr>
          <w:lang w:val="uk-UA"/>
        </w:rPr>
        <w:t xml:space="preserve"> етапі обчислюється за наступними формулами:</w:t>
      </w:r>
    </w:p>
    <w:p w14:paraId="23583EF6" w14:textId="42738DBC" w:rsidR="00F76893" w:rsidRPr="002E2129" w:rsidRDefault="0052331D" w:rsidP="00110FCB">
      <w:pPr>
        <w:ind w:firstLine="709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6113B3D" wp14:editId="58D4C379">
            <wp:extent cx="3724507" cy="330795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6-01 в 14.54.3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666" cy="331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0FB7" w14:textId="0B741D24" w:rsidR="00341A4D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Де </w:t>
      </w:r>
      <m:oMath>
        <m:r>
          <w:rPr>
            <w:rFonts w:ascii="Cambria Math" w:hAnsi="Cambria Math"/>
            <w:lang w:val="uk-UA"/>
          </w:rPr>
          <m:t>∥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</m:sSub>
        <m:r>
          <w:rPr>
            <w:rFonts w:ascii="Cambria Math" w:hAnsi="Cambria Math"/>
            <w:lang w:val="uk-UA"/>
          </w:rPr>
          <m:t>∥</m:t>
        </m:r>
      </m:oMath>
      <w:r w:rsidRPr="002E2129">
        <w:rPr>
          <w:lang w:val="uk-UA"/>
        </w:rPr>
        <w:t xml:space="preserve"> - норма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</m:sSub>
      </m:oMath>
      <w:r w:rsidRPr="002E2129">
        <w:rPr>
          <w:lang w:val="uk-UA"/>
        </w:rPr>
        <w:t xml:space="preserve">. Та ж процедура пошуку, що проводилась на </w:t>
      </w:r>
      <m:oMath>
        <m:r>
          <w:rPr>
            <w:rFonts w:ascii="Cambria Math" w:hAnsi="Cambria Math"/>
            <w:lang w:val="uk-UA"/>
          </w:rPr>
          <m:t>k</m:t>
        </m:r>
      </m:oMath>
      <w:r w:rsidRPr="002E2129">
        <w:rPr>
          <w:lang w:val="uk-UA"/>
        </w:rPr>
        <w:t>-му етапі, повторюється потім на</w:t>
      </w:r>
      <m:oMath>
        <m:r>
          <w:rPr>
            <w:rFonts w:ascii="Cambria Math" w:hAnsi="Cambria Math"/>
            <w:lang w:val="uk-UA"/>
          </w:rPr>
          <m:t xml:space="preserve"> k+1</m:t>
        </m:r>
      </m:oMath>
      <w:r w:rsidRPr="002E2129">
        <w:rPr>
          <w:lang w:val="uk-UA"/>
        </w:rPr>
        <w:t xml:space="preserve"> етапі. Пошук закінчується коли зміни значень функції та компонент вектору </w:t>
      </w:r>
      <m:oMath>
        <m:r>
          <w:rPr>
            <w:rFonts w:ascii="Cambria Math" w:hAnsi="Cambria Math"/>
            <w:lang w:val="uk-UA"/>
          </w:rPr>
          <m:t>x</m:t>
        </m:r>
      </m:oMath>
      <w:r w:rsidRPr="002E2129">
        <w:rPr>
          <w:lang w:val="uk-UA"/>
        </w:rPr>
        <w:t xml:space="preserve"> будуть менші заданої точності або </w:t>
      </w:r>
      <m:oMath>
        <m:r>
          <w:rPr>
            <w:rFonts w:ascii="Cambria Math" w:hAnsi="Cambria Math"/>
            <w:lang w:val="uk-UA"/>
          </w:rPr>
          <m:t>∥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</m:sSub>
        <m:r>
          <w:rPr>
            <w:rFonts w:ascii="Cambria Math" w:hAnsi="Cambria Math"/>
            <w:lang w:val="uk-UA"/>
          </w:rPr>
          <m:t>∥</m:t>
        </m:r>
      </m:oMath>
      <w:r w:rsidRPr="002E2129">
        <w:rPr>
          <w:lang w:val="uk-UA"/>
        </w:rPr>
        <w:t xml:space="preserve"> буде менше будь-якої заданої величини.</w:t>
      </w:r>
    </w:p>
    <w:p w14:paraId="008EA348" w14:textId="62C91314" w:rsidR="00F76893" w:rsidRPr="002E2129" w:rsidRDefault="0052331D" w:rsidP="000F5CC4">
      <w:pPr>
        <w:rPr>
          <w:lang w:val="uk-UA"/>
        </w:rPr>
      </w:pPr>
      <w:bookmarkStart w:id="3" w:name="_Toc41915907"/>
      <w:r w:rsidRPr="002E2129">
        <w:rPr>
          <w:lang w:val="uk-UA"/>
        </w:rPr>
        <w:t>2.2 Модифікований метод Розенброка</w:t>
      </w:r>
      <w:bookmarkEnd w:id="3"/>
    </w:p>
    <w:p w14:paraId="4F6D3E49" w14:textId="7D3D1109" w:rsidR="00C62C36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Девіс, Свенн, Кемпі модифікували пошук Розенброка у напрямках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шляхом пошуку мінімуму </w:t>
      </w:r>
      <m:oMath>
        <m:r>
          <m:rPr>
            <m:sty m:val="p"/>
          </m:rPr>
          <w:rPr>
            <w:rFonts w:ascii="Cambria Math" w:hAnsi="Cambria Math"/>
            <w:lang w:val="uk-UA"/>
          </w:rPr>
          <m:t>Φ</m:t>
        </m:r>
        <m:r>
          <w:rPr>
            <w:rFonts w:ascii="Cambria Math" w:hAnsi="Cambria Math"/>
            <w:lang w:val="uk-UA"/>
          </w:rPr>
          <m:t>(x)</m:t>
        </m:r>
      </m:oMath>
      <w:r w:rsidRPr="002E2129">
        <w:rPr>
          <w:lang w:val="uk-UA"/>
        </w:rPr>
        <w:t xml:space="preserve"> у кожному з напрямків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>, …,</w:t>
      </w:r>
      <m:oMath>
        <m:r>
          <w:rPr>
            <w:rFonts w:ascii="Cambria Math" w:hAnsi="Cambria Math"/>
            <w:lang w:val="uk-UA"/>
          </w:rPr>
          <m:t xml:space="preserve"> 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з допомогою методів одновимірного пошуку. Починаючи з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визначається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*(k)</m:t>
            </m:r>
          </m:sup>
        </m:sSubSup>
      </m:oMath>
      <w:r w:rsidRPr="002E2129">
        <w:rPr>
          <w:lang w:val="uk-UA"/>
        </w:rPr>
        <w:t xml:space="preserve"> у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так, щоб значення </w:t>
      </w:r>
      <m:oMath>
        <m:r>
          <m:rPr>
            <m:sty m:val="p"/>
          </m:rPr>
          <w:rPr>
            <w:rFonts w:ascii="Cambria Math" w:hAnsi="Cambria Math"/>
            <w:lang w:val="uk-UA"/>
          </w:rPr>
          <m:t>Φ</m:t>
        </m:r>
        <m:r>
          <w:rPr>
            <w:rFonts w:ascii="Cambria Math" w:hAnsi="Cambria Math"/>
            <w:lang w:val="uk-UA"/>
          </w:rPr>
          <m:t>(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k</m:t>
                </m:r>
              </m:e>
            </m:d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*(k)</m:t>
            </m:r>
          </m:sup>
        </m:sSubSup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</m:t>
        </m:r>
      </m:oMath>
      <w:r w:rsidRPr="002E2129">
        <w:rPr>
          <w:lang w:val="uk-UA"/>
        </w:rPr>
        <w:t xml:space="preserve">  ставало мінімальним. Потім обчислюється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=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0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sSubSup>
              <m:sSubSupPr>
                <m:ctrlPr>
                  <w:rPr>
                    <w:rFonts w:ascii="Cambria Math" w:eastAsiaTheme="minorHAnsi" w:hAnsi="Cambria Math"/>
                    <w:i/>
                    <w:color w:val="000000" w:themeColor="text1"/>
                    <w:lang w:val="uk-UA" w:eastAsia="en-US"/>
                  </w:rPr>
                </m:ctrlPr>
              </m:sSubSupPr>
              <m:e>
                <m:r>
                  <w:rPr>
                    <w:rFonts w:ascii="Cambria Math" w:hAnsi="Cambria Math"/>
                    <w:lang w:val="uk-UA"/>
                  </w:rPr>
                  <m:t>λ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1</m:t>
                </m:r>
              </m:sub>
              <m:sup>
                <m:r>
                  <w:rPr>
                    <w:rFonts w:ascii="Cambria Math" w:hAnsi="Cambria Math"/>
                    <w:lang w:val="uk-UA"/>
                  </w:rPr>
                  <m:t>*(k)</m:t>
                </m:r>
              </m:sup>
            </m:sSubSup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. Починаючи з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визначається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*(k)</m:t>
            </m:r>
          </m:sup>
        </m:sSubSup>
      </m:oMath>
      <w:r w:rsidRPr="002E2129">
        <w:rPr>
          <w:lang w:val="uk-UA"/>
        </w:rPr>
        <w:t xml:space="preserve"> у напрямку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так, щоб значення функції </w:t>
      </w:r>
      <m:oMath>
        <m:r>
          <m:rPr>
            <m:sty m:val="p"/>
          </m:rPr>
          <w:rPr>
            <w:rFonts w:ascii="Cambria Math" w:hAnsi="Cambria Math"/>
            <w:lang w:val="uk-UA"/>
          </w:rPr>
          <m:t>Φ</m:t>
        </m:r>
        <m:r>
          <w:rPr>
            <w:rFonts w:ascii="Cambria Math" w:hAnsi="Cambria Math"/>
            <w:lang w:val="uk-UA"/>
          </w:rPr>
          <m:t>(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lang w:val="uk-UA"/>
                  </w:rPr>
                  <m:t>k</m:t>
                </m:r>
              </m:e>
            </m:d>
          </m:sup>
        </m:sSubSup>
        <m:r>
          <w:rPr>
            <w:rFonts w:ascii="Cambria Math" w:hAnsi="Cambria Math"/>
            <w:lang w:val="uk-UA"/>
          </w:rPr>
          <m:t>+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*(k)</m:t>
            </m:r>
          </m:sup>
        </m:sSubSup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)</m:t>
        </m:r>
      </m:oMath>
      <w:r w:rsidRPr="002E2129">
        <w:rPr>
          <w:lang w:val="uk-UA"/>
        </w:rPr>
        <w:t xml:space="preserve"> було мінімальним і т. д.</w:t>
      </w:r>
    </w:p>
    <w:p w14:paraId="2AC3820E" w14:textId="1F0AF1C6" w:rsidR="00D502CF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У разі модифікованого методу Розенброка (з використанням алгоритму ДСК) після кожного етапу відстань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⊼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порівнюється з розміром кроку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δ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використаного для отримання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в лінійному пошуку. Якщо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Λ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  <m:r>
          <w:rPr>
            <w:rFonts w:ascii="Cambria Math" w:hAnsi="Cambria Math"/>
            <w:lang w:val="uk-UA"/>
          </w:rPr>
          <m:t>&lt;</m:t>
        </m:r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δ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, то </w:t>
      </w:r>
      <m:oMath>
        <m:sSubSup>
          <m:sSub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δ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  <m:sup>
            <m:r>
              <w:rPr>
                <w:rFonts w:ascii="Cambria Math" w:hAnsi="Cambria Math"/>
                <w:lang w:val="uk-UA"/>
              </w:rPr>
              <m:t>(k)</m:t>
            </m:r>
          </m:sup>
        </m:sSubSup>
      </m:oMath>
      <w:r w:rsidRPr="002E2129">
        <w:rPr>
          <w:lang w:val="uk-UA"/>
        </w:rPr>
        <w:t xml:space="preserve"> ділять на 10 і подальший пошук здійснюється в колишніх напрямках з новим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δ</m:t>
            </m:r>
          </m:e>
          <m:sub>
            <m:r>
              <w:rPr>
                <w:rFonts w:ascii="Cambria Math" w:hAnsi="Cambria Math"/>
                <w:lang w:val="uk-UA"/>
              </w:rPr>
              <m:t>i</m:t>
            </m:r>
          </m:sub>
        </m:sSub>
      </m:oMath>
      <w:r w:rsidRPr="002E2129">
        <w:rPr>
          <w:lang w:val="uk-UA"/>
        </w:rPr>
        <w:t>, інакше, пошук триває.</w:t>
      </w:r>
    </w:p>
    <w:p w14:paraId="60698E4C" w14:textId="45D65CF6" w:rsidR="00407A8B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Метод Розенброка ефективно застосовується для функцій, котрі мають вузький викривлений «гребінь». Пошук по </w:t>
      </w:r>
      <m:oMath>
        <m:r>
          <w:rPr>
            <w:rFonts w:ascii="Cambria Math" w:hAnsi="Cambria Math"/>
            <w:lang w:val="uk-UA"/>
          </w:rPr>
          <m:t>n</m:t>
        </m:r>
      </m:oMath>
      <w:r w:rsidRPr="002E2129">
        <w:rPr>
          <w:lang w:val="uk-UA"/>
        </w:rPr>
        <w:t xml:space="preserve"> взаємоортогональних напрямках забезпечує те, що результуючий напрямок прагне розташуватися уздовж осі «яру».</w:t>
      </w:r>
    </w:p>
    <w:p w14:paraId="4BB91977" w14:textId="77777777" w:rsidR="00407A8B" w:rsidRPr="002E2129" w:rsidRDefault="0052331D" w:rsidP="000F5CC4">
      <w:pPr>
        <w:spacing w:after="0" w:line="240" w:lineRule="auto"/>
        <w:rPr>
          <w:lang w:val="uk-UA"/>
        </w:rPr>
      </w:pPr>
      <w:r w:rsidRPr="002E2129">
        <w:rPr>
          <w:lang w:val="uk-UA"/>
        </w:rPr>
        <w:br w:type="page"/>
      </w:r>
    </w:p>
    <w:p w14:paraId="7F4941A3" w14:textId="3D787F61" w:rsidR="0040548A" w:rsidRPr="002E2129" w:rsidRDefault="0052331D" w:rsidP="000F5CC4">
      <w:pPr>
        <w:rPr>
          <w:lang w:val="uk-UA"/>
        </w:rPr>
      </w:pPr>
      <w:bookmarkStart w:id="4" w:name="_Toc41915908"/>
      <w:r w:rsidRPr="002E2129">
        <w:rPr>
          <w:lang w:val="uk-UA"/>
        </w:rPr>
        <w:lastRenderedPageBreak/>
        <w:t>3 ПРАКТИЧНА ЧАСТИНА</w:t>
      </w:r>
      <w:bookmarkEnd w:id="4"/>
    </w:p>
    <w:p w14:paraId="372AAC3E" w14:textId="5F0CA1AC" w:rsidR="006A0773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Візьмемо тестову функцію  Розенброка за початковою точкою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</m:oMath>
      <w:r w:rsidRPr="002E2129">
        <w:rPr>
          <w:lang w:val="uk-UA"/>
        </w:rPr>
        <w:t>:</w:t>
      </w:r>
    </w:p>
    <w:p w14:paraId="559D8ED8" w14:textId="19D2C598" w:rsidR="00466A0D" w:rsidRPr="002E2129" w:rsidRDefault="002B2161" w:rsidP="00DE2AC4">
      <w:pPr>
        <w:ind w:firstLine="709"/>
        <w:rPr>
          <w:lang w:val="uk-UA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  <w:color w:val="000000" w:themeColor="text1"/>
                  <w:lang w:val="uk-UA" w:eastAsia="en-US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hAnsi="Cambria Math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lang w:val="uk-UA"/>
            </w:rPr>
            <m:t>=100∙</m:t>
          </m:r>
          <m:sSup>
            <m:sSupPr>
              <m:ctrlPr>
                <w:rPr>
                  <w:rFonts w:ascii="Cambria Math" w:eastAsiaTheme="minorHAnsi" w:hAnsi="Cambria Math"/>
                  <w:i/>
                  <w:color w:val="000000" w:themeColor="text1"/>
                  <w:lang w:val="uk-UA" w:eastAsia="en-US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(</m:t>
              </m:r>
              <m:sSubSup>
                <m:sSubSupPr>
                  <m:ctrlPr>
                    <w:rPr>
                      <w:rFonts w:ascii="Cambria Math" w:eastAsiaTheme="minorHAnsi" w:hAnsi="Cambria Math"/>
                      <w:i/>
                      <w:color w:val="000000" w:themeColor="text1"/>
                      <w:lang w:val="uk-UA" w:eastAsia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uk-UA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uk-UA"/>
                </w:rPr>
                <m:t>-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0000" w:themeColor="text1"/>
                      <w:lang w:val="uk-UA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)</m:t>
              </m:r>
            </m:e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p>
          <m:r>
            <w:rPr>
              <w:rFonts w:ascii="Cambria Math" w:hAnsi="Cambria Math"/>
              <w:lang w:val="uk-UA"/>
            </w:rPr>
            <m:t>+</m:t>
          </m:r>
          <m:sSup>
            <m:sSupPr>
              <m:ctrlPr>
                <w:rPr>
                  <w:rFonts w:ascii="Cambria Math" w:eastAsiaTheme="minorHAnsi" w:hAnsi="Cambria Math"/>
                  <w:i/>
                  <w:color w:val="000000" w:themeColor="text1"/>
                  <w:lang w:val="uk-UA" w:eastAsia="en-US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(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  <w:color w:val="000000" w:themeColor="text1"/>
                      <w:lang w:val="uk-UA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-1)</m:t>
              </m:r>
            </m:e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p>
          <m:r>
            <w:rPr>
              <w:rFonts w:ascii="Cambria Math" w:hAnsi="Cambria Math"/>
              <w:lang w:val="uk-UA"/>
            </w:rPr>
            <m:t xml:space="preserve">,  </m:t>
          </m:r>
          <m:sSup>
            <m:sSupPr>
              <m:ctrlPr>
                <w:rPr>
                  <w:rFonts w:ascii="Cambria Math" w:eastAsiaTheme="minorHAnsi" w:hAnsi="Cambria Math"/>
                  <w:i/>
                  <w:color w:val="000000" w:themeColor="text1"/>
                  <w:lang w:val="uk-UA" w:eastAsia="en-US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  <m:sup>
              <m:r>
                <w:rPr>
                  <w:rFonts w:ascii="Cambria Math" w:hAnsi="Cambria Math"/>
                  <w:lang w:val="uk-UA"/>
                </w:rPr>
                <m:t>(0)</m:t>
              </m:r>
            </m:sup>
          </m:sSup>
          <m:r>
            <w:rPr>
              <w:rFonts w:ascii="Cambria Math" w:hAnsi="Cambria Math"/>
              <w:lang w:val="uk-UA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-1,2; 0</m:t>
              </m:r>
            </m:e>
          </m:d>
        </m:oMath>
      </m:oMathPara>
    </w:p>
    <w:p w14:paraId="36C1A81C" w14:textId="1A33C472" w:rsidR="001747E0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Ця функція досягає свого мінімуму в точці </w:t>
      </w:r>
      <m:oMath>
        <m:r>
          <w:rPr>
            <w:rFonts w:ascii="Cambria Math" w:hAnsi="Cambria Math"/>
            <w:lang w:val="uk-UA"/>
          </w:rPr>
          <m:t>x=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1; 1</m:t>
            </m:r>
          </m:e>
        </m:d>
      </m:oMath>
      <w:r w:rsidRPr="002E2129">
        <w:rPr>
          <w:lang w:val="uk-UA"/>
        </w:rPr>
        <w:t xml:space="preserve"> та має значення в цій точці </w:t>
      </w:r>
      <m:oMath>
        <m:sSub>
          <m:sSub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f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(1; 1)=0</m:t>
        </m:r>
      </m:oMath>
      <w:r w:rsidRPr="002E2129">
        <w:rPr>
          <w:lang w:val="uk-UA"/>
        </w:rPr>
        <w:t>. Дана функція зображена на Рис. 3а.</w:t>
      </w:r>
    </w:p>
    <w:p w14:paraId="54BDC424" w14:textId="04083619" w:rsidR="00DA0448" w:rsidRPr="002E2129" w:rsidRDefault="0052331D" w:rsidP="00DA0448">
      <w:pPr>
        <w:jc w:val="center"/>
        <w:rPr>
          <w:lang w:val="uk-UA"/>
        </w:rPr>
      </w:pPr>
      <w:r w:rsidRPr="002E2129">
        <w:rPr>
          <w:lang w:val="uk-UA"/>
        </w:rPr>
        <w:fldChar w:fldCharType="begin"/>
      </w:r>
      <w:r w:rsidR="006F4407">
        <w:rPr>
          <w:lang w:val="uk-UA"/>
        </w:rPr>
        <w:instrText xml:space="preserve"> INCLUDEPICTURE "C:\\var\\folders\\kl\\y5_zhzh13j95w1j6jwk014p00000gn\\T\\com.microsoft.Word\\WebArchiveCopyPasteTempFiles\\yqdorqrydifcm7qzqajpul0e87c.png" \* MERGEFORMAT </w:instrText>
      </w:r>
      <w:r w:rsidRPr="002E2129">
        <w:rPr>
          <w:lang w:val="uk-UA"/>
        </w:rPr>
        <w:fldChar w:fldCharType="separate"/>
      </w:r>
      <w:r w:rsidRPr="002E2129">
        <w:rPr>
          <w:noProof/>
          <w:lang w:val="uk-UA"/>
        </w:rPr>
        <w:drawing>
          <wp:inline distT="0" distB="0" distL="0" distR="0" wp14:anchorId="2ED5A23D" wp14:editId="54BAB5EA">
            <wp:extent cx="6116320" cy="4010025"/>
            <wp:effectExtent l="0" t="0" r="0" b="0"/>
            <wp:docPr id="2" name="Рисунок 2" descr="Изображение выглядит как плоск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2129">
        <w:rPr>
          <w:lang w:val="uk-UA"/>
        </w:rPr>
        <w:fldChar w:fldCharType="end"/>
      </w:r>
    </w:p>
    <w:p w14:paraId="16B14959" w14:textId="639EDF26" w:rsidR="00DA0448" w:rsidRPr="002E2129" w:rsidRDefault="0052331D" w:rsidP="00DA0448">
      <w:pPr>
        <w:spacing w:after="0" w:line="240" w:lineRule="auto"/>
        <w:jc w:val="center"/>
        <w:rPr>
          <w:sz w:val="24"/>
          <w:lang w:val="uk-UA"/>
        </w:rPr>
      </w:pPr>
      <w:r w:rsidRPr="002E2129">
        <w:rPr>
          <w:lang w:val="uk-UA"/>
        </w:rPr>
        <w:t>Рисунок 3а</w:t>
      </w:r>
    </w:p>
    <w:p w14:paraId="02C0C983" w14:textId="77777777" w:rsidR="00DA0448" w:rsidRPr="002E2129" w:rsidRDefault="002B2161" w:rsidP="00DE2AC4">
      <w:pPr>
        <w:ind w:firstLine="709"/>
        <w:rPr>
          <w:lang w:val="uk-UA"/>
        </w:rPr>
      </w:pPr>
    </w:p>
    <w:p w14:paraId="036D4D89" w14:textId="1887618D" w:rsidR="00466A0D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>Дослідимо збіжність модифікованого метода Розенброка при мінімізації даної функції Розенброка.</w:t>
      </w:r>
    </w:p>
    <w:p w14:paraId="290109C2" w14:textId="108536BB" w:rsidR="009B0CC5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При дослідженні даної функції з початковою точкою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, було отримано наступні результати. Мінімум досягався у точці </w:t>
      </w:r>
      <m:oMath>
        <m:r>
          <w:rPr>
            <w:rFonts w:ascii="Cambria Math" w:hAnsi="Cambria Math"/>
            <w:lang w:val="uk-UA"/>
          </w:rPr>
          <m:t>x=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uk-UA"/>
              </w:rPr>
              <m:t>0.99999996319</m:t>
            </m:r>
            <m:r>
              <w:rPr>
                <w:rFonts w:ascii="Cambria Math" w:hAnsi="Cambria Math"/>
                <w:lang w:val="uk-UA"/>
              </w:rPr>
              <m:t>; 0.99999992465</m:t>
            </m:r>
          </m:e>
        </m:d>
      </m:oMath>
      <w:r w:rsidRPr="002E2129">
        <w:rPr>
          <w:lang w:val="uk-UA"/>
        </w:rPr>
        <w:t xml:space="preserve"> та значенням функції в ній </w:t>
      </w:r>
      <m:oMath>
        <m:r>
          <w:rPr>
            <w:rFonts w:ascii="Cambria Math" w:hAnsi="Cambria Math"/>
            <w:lang w:val="uk-UA"/>
          </w:rPr>
          <m:t>f=1.657e-15</m:t>
        </m:r>
      </m:oMath>
      <w:r w:rsidRPr="002E2129">
        <w:rPr>
          <w:lang w:val="uk-UA"/>
        </w:rPr>
        <w:t xml:space="preserve">. </w:t>
      </w:r>
    </w:p>
    <w:p w14:paraId="431B4BEE" w14:textId="2599C253" w:rsidR="004D551F" w:rsidRPr="002E2129" w:rsidRDefault="0052331D" w:rsidP="00DE2AC4">
      <w:pPr>
        <w:ind w:firstLine="709"/>
        <w:jc w:val="center"/>
        <w:rPr>
          <w:lang w:val="uk-UA"/>
        </w:rPr>
      </w:pPr>
      <w:r w:rsidRPr="002E2129">
        <w:rPr>
          <w:noProof/>
          <w:lang w:val="uk-UA"/>
        </w:rPr>
        <w:lastRenderedPageBreak/>
        <w:drawing>
          <wp:inline distT="0" distB="0" distL="0" distR="0" wp14:anchorId="16C0B349" wp14:editId="79AAB5C8">
            <wp:extent cx="4064000" cy="3048000"/>
            <wp:effectExtent l="0" t="0" r="0" b="0"/>
            <wp:docPr id="1" name="Рисунок 1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DBF0" w14:textId="21CC7123" w:rsidR="004D551F" w:rsidRPr="002E2129" w:rsidRDefault="0052331D" w:rsidP="00DE2AC4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3б</w:t>
      </w:r>
    </w:p>
    <w:p w14:paraId="62F3A288" w14:textId="680F1CBB" w:rsidR="000F5CC4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На Рис. 3б наведено графік переходу з точки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</m:oMath>
      <w:r w:rsidRPr="002E2129">
        <w:rPr>
          <w:lang w:val="uk-UA"/>
        </w:rPr>
        <w:t xml:space="preserve"> до точки мінімуму функції Розенброка </w:t>
      </w:r>
      <m:oMath>
        <m:r>
          <w:rPr>
            <w:rFonts w:ascii="Cambria Math" w:hAnsi="Cambria Math"/>
            <w:lang w:val="uk-UA"/>
          </w:rPr>
          <m:t>x=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1; 1</m:t>
            </m:r>
          </m:e>
        </m:d>
      </m:oMath>
      <w:r w:rsidRPr="002E2129">
        <w:rPr>
          <w:lang w:val="uk-UA"/>
        </w:rPr>
        <w:t xml:space="preserve">  (переміщення відбуваються по синій лінії послідовно). Червоним позначено точки, коли відбувався перерахунок зміни напрямку координатних осей. Всього таких точок було побудовано 36.</w:t>
      </w:r>
    </w:p>
    <w:p w14:paraId="2119BFF6" w14:textId="5E494DD5" w:rsidR="00231124" w:rsidRPr="002E2129" w:rsidRDefault="0052331D" w:rsidP="00231124">
      <w:pPr>
        <w:ind w:firstLine="709"/>
        <w:rPr>
          <w:lang w:val="uk-UA"/>
        </w:rPr>
      </w:pPr>
      <w:r w:rsidRPr="002E2129">
        <w:rPr>
          <w:lang w:val="uk-UA"/>
        </w:rPr>
        <w:t xml:space="preserve">Цікаво також подивитись, як функція буде рухатись при іншому виборі точки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</m:oMath>
      <w:r w:rsidRPr="002E2129">
        <w:rPr>
          <w:color w:val="000000" w:themeColor="text1"/>
          <w:lang w:val="uk-UA" w:eastAsia="en-US"/>
        </w:rPr>
        <w:t xml:space="preserve">. Нехай ця точка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. </w:t>
      </w:r>
    </w:p>
    <w:p w14:paraId="59ED7E70" w14:textId="66F5D38C" w:rsidR="00231124" w:rsidRPr="002E2129" w:rsidRDefault="00F43AEB" w:rsidP="00D34370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FC18B48" wp14:editId="75511667">
            <wp:extent cx="3608545" cy="267616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175" t="22894" r="30693" b="22878"/>
                    <a:stretch/>
                  </pic:blipFill>
                  <pic:spPr bwMode="auto">
                    <a:xfrm>
                      <a:off x="0" y="0"/>
                      <a:ext cx="3624066" cy="2687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96D2C" w14:textId="7FA04C5A" w:rsidR="00231124" w:rsidRPr="002E2129" w:rsidRDefault="0052331D" w:rsidP="00231124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3в</w:t>
      </w:r>
    </w:p>
    <w:p w14:paraId="5BBFB220" w14:textId="352F7111" w:rsidR="00D932C1" w:rsidRPr="002E2129" w:rsidRDefault="0052331D" w:rsidP="00255023">
      <w:pPr>
        <w:ind w:firstLine="709"/>
        <w:rPr>
          <w:lang w:val="uk-UA"/>
        </w:rPr>
      </w:pPr>
      <w:r w:rsidRPr="002E2129">
        <w:rPr>
          <w:lang w:val="uk-UA"/>
        </w:rPr>
        <w:t xml:space="preserve">На Рис. 3в наведено графік переходу з точки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</m:oMath>
      <w:r w:rsidRPr="002E2129">
        <w:rPr>
          <w:lang w:val="uk-UA"/>
        </w:rPr>
        <w:t xml:space="preserve"> до точки мінімуму функції Розенброка </w:t>
      </w:r>
      <m:oMath>
        <m:r>
          <w:rPr>
            <w:rFonts w:ascii="Cambria Math" w:hAnsi="Cambria Math"/>
            <w:lang w:val="uk-UA"/>
          </w:rPr>
          <m:t>x=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1; 1</m:t>
            </m:r>
          </m:e>
        </m:d>
      </m:oMath>
      <w:r w:rsidRPr="002E2129">
        <w:rPr>
          <w:lang w:val="uk-UA"/>
        </w:rPr>
        <w:t>. Всього точок було побудовано 46.</w:t>
      </w:r>
    </w:p>
    <w:p w14:paraId="32D12859" w14:textId="6D061340" w:rsidR="002A393B" w:rsidRPr="002E2129" w:rsidRDefault="0052331D" w:rsidP="000F5CC4">
      <w:pPr>
        <w:rPr>
          <w:lang w:val="uk-UA"/>
        </w:rPr>
      </w:pPr>
      <w:bookmarkStart w:id="5" w:name="_Toc41915909"/>
      <w:r w:rsidRPr="002E2129">
        <w:rPr>
          <w:lang w:val="uk-UA"/>
        </w:rPr>
        <w:t>3.2 При збільшенні точності одновимірного пошуку.</w:t>
      </w:r>
      <w:bookmarkEnd w:id="5"/>
    </w:p>
    <w:p w14:paraId="54A393C5" w14:textId="7CEC53E5" w:rsidR="004B3741" w:rsidRPr="002E2129" w:rsidRDefault="0052331D" w:rsidP="005610C8">
      <w:pPr>
        <w:ind w:firstLine="709"/>
        <w:rPr>
          <w:lang w:val="uk-UA"/>
        </w:rPr>
      </w:pPr>
      <w:r w:rsidRPr="002E2129">
        <w:rPr>
          <w:lang w:val="uk-UA"/>
        </w:rPr>
        <w:t xml:space="preserve">Оцінимо алгоритм. Подивимось, як збільшення точності впливає на загальну кількість ітерацій та значення функції в точці, коли алгоритм завершує роботу. Через системне округлення робочою середою значень змінних, було розглянуто лише випадки при </w:t>
      </w:r>
      <w:r w:rsidRPr="002E2129">
        <w:rPr>
          <w:szCs w:val="28"/>
          <w:lang w:val="uk-UA"/>
        </w:rPr>
        <w:t xml:space="preserve">зміні від </w:t>
      </w:r>
      <m:oMath>
        <m:r>
          <w:rPr>
            <w:rFonts w:ascii="Cambria Math" w:hAnsi="Cambria Math"/>
            <w:szCs w:val="28"/>
            <w:lang w:val="uk-UA"/>
          </w:rPr>
          <m:t>eps=0.0000001</m:t>
        </m:r>
      </m:oMath>
      <w:r w:rsidRPr="002E2129">
        <w:rPr>
          <w:szCs w:val="28"/>
          <w:lang w:val="uk-UA"/>
        </w:rPr>
        <w:t xml:space="preserve"> до </w:t>
      </w:r>
      <m:oMath>
        <m:r>
          <w:rPr>
            <w:rFonts w:ascii="Cambria Math" w:hAnsi="Cambria Math"/>
            <w:szCs w:val="28"/>
            <w:lang w:val="uk-UA"/>
          </w:rPr>
          <m:t>eps=0.0000000001</m:t>
        </m:r>
      </m:oMath>
      <w:r w:rsidRPr="002E2129">
        <w:rPr>
          <w:szCs w:val="28"/>
          <w:lang w:val="uk-UA"/>
        </w:rPr>
        <w:t xml:space="preserve">. </w:t>
      </w:r>
      <w:r w:rsidRPr="002E2129">
        <w:rPr>
          <w:lang w:val="uk-UA"/>
        </w:rPr>
        <w:t>Результати дослідження наведено в Таблиці.</w:t>
      </w:r>
    </w:p>
    <w:p w14:paraId="3C21CBF9" w14:textId="51DA0894" w:rsidR="008A617E" w:rsidRPr="002E2129" w:rsidRDefault="0052331D" w:rsidP="00DE2AC4">
      <w:pPr>
        <w:ind w:firstLine="709"/>
        <w:jc w:val="right"/>
        <w:rPr>
          <w:sz w:val="24"/>
          <w:lang w:val="uk-UA"/>
        </w:rPr>
      </w:pPr>
      <w:r w:rsidRPr="002E2129">
        <w:rPr>
          <w:sz w:val="24"/>
          <w:lang w:val="uk-UA"/>
        </w:rPr>
        <w:lastRenderedPageBreak/>
        <w:t>Таблиця 3.2а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75"/>
        <w:gridCol w:w="1559"/>
        <w:gridCol w:w="1944"/>
        <w:gridCol w:w="2037"/>
        <w:gridCol w:w="2037"/>
        <w:gridCol w:w="1470"/>
      </w:tblGrid>
      <w:tr w:rsidR="00DA0448" w:rsidRPr="002E2129" w14:paraId="1F4F2045" w14:textId="77777777" w:rsidTr="004A4EAE">
        <w:tc>
          <w:tcPr>
            <w:tcW w:w="0" w:type="auto"/>
          </w:tcPr>
          <w:p w14:paraId="3078E846" w14:textId="1EDBE69E" w:rsidR="00C47A8C" w:rsidRPr="002E2129" w:rsidRDefault="0052331D" w:rsidP="001B6B53">
            <w:pPr>
              <w:jc w:val="center"/>
              <w:rPr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uk-UA"/>
                  </w:rPr>
                  <m:t>eps</m:t>
                </m:r>
              </m:oMath>
            </m:oMathPara>
          </w:p>
        </w:tc>
        <w:tc>
          <w:tcPr>
            <w:tcW w:w="0" w:type="auto"/>
          </w:tcPr>
          <w:p w14:paraId="29738E43" w14:textId="6C22421E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Пройдено ітерацій </w:t>
            </w:r>
          </w:p>
        </w:tc>
        <w:tc>
          <w:tcPr>
            <w:tcW w:w="0" w:type="auto"/>
          </w:tcPr>
          <w:p w14:paraId="51256918" w14:textId="37666EEA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Точок було побудовано</w:t>
            </w:r>
          </w:p>
        </w:tc>
        <w:tc>
          <w:tcPr>
            <w:tcW w:w="0" w:type="auto"/>
          </w:tcPr>
          <w:p w14:paraId="233DA5DF" w14:textId="121FB982" w:rsidR="00C47A8C" w:rsidRPr="002E2129" w:rsidRDefault="0052331D" w:rsidP="001B6B53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x1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57FE4273" w14:textId="5063722B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x2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0F1121EC" w14:textId="2867F92B" w:rsidR="00C47A8C" w:rsidRPr="002E2129" w:rsidRDefault="0052331D" w:rsidP="001B6B53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Похибка функції </w:t>
            </w:r>
            <m:oMath>
              <m:r>
                <w:rPr>
                  <w:rFonts w:ascii="Cambria Math" w:hAnsi="Cambria Math"/>
                  <w:lang w:val="uk-UA"/>
                </w:rPr>
                <m:t>f</m:t>
              </m:r>
            </m:oMath>
            <w:r w:rsidRPr="002E2129">
              <w:rPr>
                <w:lang w:val="uk-UA"/>
              </w:rPr>
              <w:t xml:space="preserve"> </w:t>
            </w:r>
          </w:p>
        </w:tc>
      </w:tr>
      <w:tr w:rsidR="00DA0448" w:rsidRPr="002E2129" w14:paraId="3EAE30BE" w14:textId="77777777" w:rsidTr="004A4EAE">
        <w:tc>
          <w:tcPr>
            <w:tcW w:w="0" w:type="auto"/>
          </w:tcPr>
          <w:p w14:paraId="3995C01F" w14:textId="5A7684AF" w:rsidR="00C47A8C" w:rsidRPr="002E2129" w:rsidRDefault="002B2161" w:rsidP="001B6B53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40F842EC" w14:textId="10DBCE70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610</w:t>
            </w:r>
          </w:p>
        </w:tc>
        <w:tc>
          <w:tcPr>
            <w:tcW w:w="0" w:type="auto"/>
          </w:tcPr>
          <w:p w14:paraId="0F2C3386" w14:textId="0EF25CB6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26</w:t>
            </w:r>
          </w:p>
        </w:tc>
        <w:tc>
          <w:tcPr>
            <w:tcW w:w="0" w:type="auto"/>
          </w:tcPr>
          <w:p w14:paraId="2DC162B7" w14:textId="0CCAEC49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1.000037201</w:t>
            </w:r>
          </w:p>
        </w:tc>
        <w:tc>
          <w:tcPr>
            <w:tcW w:w="0" w:type="auto"/>
          </w:tcPr>
          <w:p w14:paraId="3C0294A8" w14:textId="389EA914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1.000074462</w:t>
            </w:r>
          </w:p>
        </w:tc>
        <w:tc>
          <w:tcPr>
            <w:tcW w:w="0" w:type="auto"/>
          </w:tcPr>
          <w:p w14:paraId="6EF4C172" w14:textId="33E0CFDF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1.384e-09</w:t>
            </w:r>
          </w:p>
        </w:tc>
      </w:tr>
      <w:tr w:rsidR="00DA0448" w:rsidRPr="002E2129" w14:paraId="13D21BA1" w14:textId="77777777" w:rsidTr="004A4EAE">
        <w:tc>
          <w:tcPr>
            <w:tcW w:w="0" w:type="auto"/>
          </w:tcPr>
          <w:p w14:paraId="3B90CC74" w14:textId="6E174771" w:rsidR="00C47A8C" w:rsidRPr="002E2129" w:rsidRDefault="002B2161" w:rsidP="001B6B53">
            <w:pPr>
              <w:jc w:val="center"/>
              <w:rPr>
                <w:i/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-8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3D005967" w14:textId="246F6728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734</w:t>
            </w:r>
          </w:p>
        </w:tc>
        <w:tc>
          <w:tcPr>
            <w:tcW w:w="0" w:type="auto"/>
          </w:tcPr>
          <w:p w14:paraId="5172A766" w14:textId="6C05B90A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36</w:t>
            </w:r>
          </w:p>
        </w:tc>
        <w:tc>
          <w:tcPr>
            <w:tcW w:w="0" w:type="auto"/>
          </w:tcPr>
          <w:p w14:paraId="368CCBDF" w14:textId="1CF11AB6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0.999999963</w:t>
            </w:r>
          </w:p>
        </w:tc>
        <w:tc>
          <w:tcPr>
            <w:tcW w:w="0" w:type="auto"/>
          </w:tcPr>
          <w:p w14:paraId="088526BC" w14:textId="1338D8CA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0.999999924</w:t>
            </w:r>
          </w:p>
        </w:tc>
        <w:tc>
          <w:tcPr>
            <w:tcW w:w="0" w:type="auto"/>
          </w:tcPr>
          <w:p w14:paraId="5275FF5B" w14:textId="6DE412B9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1.657e-15</w:t>
            </w:r>
          </w:p>
        </w:tc>
      </w:tr>
      <w:tr w:rsidR="00DA0448" w:rsidRPr="002E2129" w14:paraId="48223CE7" w14:textId="77777777" w:rsidTr="004A4EAE">
        <w:tc>
          <w:tcPr>
            <w:tcW w:w="0" w:type="auto"/>
          </w:tcPr>
          <w:p w14:paraId="7E7AB398" w14:textId="7F785D7A" w:rsidR="00C47A8C" w:rsidRPr="002E2129" w:rsidRDefault="002B2161" w:rsidP="001B6B53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-9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4448D2B1" w14:textId="035EA12C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762</w:t>
            </w:r>
          </w:p>
        </w:tc>
        <w:tc>
          <w:tcPr>
            <w:tcW w:w="0" w:type="auto"/>
          </w:tcPr>
          <w:p w14:paraId="38C7AF89" w14:textId="71A26F0F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37</w:t>
            </w:r>
          </w:p>
        </w:tc>
        <w:tc>
          <w:tcPr>
            <w:tcW w:w="0" w:type="auto"/>
          </w:tcPr>
          <w:p w14:paraId="5FA5EF70" w14:textId="5CD3EC8A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0.999999963</w:t>
            </w:r>
          </w:p>
        </w:tc>
        <w:tc>
          <w:tcPr>
            <w:tcW w:w="0" w:type="auto"/>
          </w:tcPr>
          <w:p w14:paraId="4E0B10B9" w14:textId="589AE933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0.999999926</w:t>
            </w:r>
          </w:p>
        </w:tc>
        <w:tc>
          <w:tcPr>
            <w:tcW w:w="0" w:type="auto"/>
          </w:tcPr>
          <w:p w14:paraId="7BDF7F44" w14:textId="238862ED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1.359e-15</w:t>
            </w:r>
          </w:p>
        </w:tc>
      </w:tr>
      <w:tr w:rsidR="00DA0448" w:rsidRPr="002E2129" w14:paraId="78FF4A7B" w14:textId="77777777" w:rsidTr="004A4EAE">
        <w:tc>
          <w:tcPr>
            <w:tcW w:w="0" w:type="auto"/>
          </w:tcPr>
          <w:p w14:paraId="648744A7" w14:textId="7F7E1209" w:rsidR="00C47A8C" w:rsidRPr="002E2129" w:rsidRDefault="002B2161" w:rsidP="001B6B53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-10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3461B999" w14:textId="7B89E15D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1144</w:t>
            </w:r>
          </w:p>
        </w:tc>
        <w:tc>
          <w:tcPr>
            <w:tcW w:w="0" w:type="auto"/>
          </w:tcPr>
          <w:p w14:paraId="2419F0E2" w14:textId="33E4E01E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51</w:t>
            </w:r>
          </w:p>
        </w:tc>
        <w:tc>
          <w:tcPr>
            <w:tcW w:w="0" w:type="auto"/>
          </w:tcPr>
          <w:p w14:paraId="123AE0D3" w14:textId="4DA22BC9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0.999999973</w:t>
            </w:r>
          </w:p>
        </w:tc>
        <w:tc>
          <w:tcPr>
            <w:tcW w:w="0" w:type="auto"/>
          </w:tcPr>
          <w:p w14:paraId="68D4C879" w14:textId="4851C617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0.999999947</w:t>
            </w:r>
          </w:p>
        </w:tc>
        <w:tc>
          <w:tcPr>
            <w:tcW w:w="0" w:type="auto"/>
          </w:tcPr>
          <w:p w14:paraId="77CFC681" w14:textId="4593CC83" w:rsidR="00C47A8C" w:rsidRPr="002E2129" w:rsidRDefault="0052331D" w:rsidP="001B6B53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6.928e-16</w:t>
            </w:r>
          </w:p>
        </w:tc>
      </w:tr>
    </w:tbl>
    <w:p w14:paraId="4653FACA" w14:textId="5895B0F6" w:rsidR="00896135" w:rsidRPr="002E2129" w:rsidRDefault="002B2161" w:rsidP="00DE2AC4">
      <w:pPr>
        <w:ind w:firstLine="709"/>
        <w:rPr>
          <w:lang w:val="uk-UA"/>
        </w:rPr>
      </w:pPr>
    </w:p>
    <w:p w14:paraId="442750E6" w14:textId="3045BEE2" w:rsidR="003271A0" w:rsidRPr="002E2129" w:rsidRDefault="0052331D" w:rsidP="00290DF5">
      <w:pPr>
        <w:ind w:firstLine="709"/>
        <w:rPr>
          <w:lang w:val="uk-UA"/>
        </w:rPr>
      </w:pPr>
      <w:r w:rsidRPr="002E2129">
        <w:rPr>
          <w:szCs w:val="28"/>
          <w:lang w:val="uk-UA"/>
        </w:rPr>
        <w:t xml:space="preserve">З отриманих результатів можна зробити висновок, що зі збільшенням параметру </w:t>
      </w:r>
      <m:oMath>
        <m:r>
          <w:rPr>
            <w:rFonts w:ascii="Cambria Math" w:hAnsi="Cambria Math"/>
            <w:szCs w:val="28"/>
            <w:lang w:val="uk-UA"/>
          </w:rPr>
          <m:t>eps</m:t>
        </m:r>
      </m:oMath>
      <w:r w:rsidRPr="002E2129">
        <w:rPr>
          <w:szCs w:val="28"/>
          <w:lang w:val="uk-UA"/>
        </w:rPr>
        <w:t xml:space="preserve"> зростає  кількість зроблених ітерацій, перш ніж алгоритм досягає мінімуму цільової функції. Різкий стрибок побудованих точок спостерігається при зміні від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-7</m:t>
            </m:r>
          </m:sup>
        </m:sSup>
      </m:oMath>
      <w:r w:rsidRPr="002E2129">
        <w:rPr>
          <w:szCs w:val="28"/>
          <w:lang w:val="uk-UA"/>
        </w:rPr>
        <w:t xml:space="preserve"> до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-8</m:t>
            </m:r>
          </m:sup>
        </m:sSup>
      </m:oMath>
      <w:r w:rsidRPr="002E2129">
        <w:rPr>
          <w:lang w:val="uk-UA"/>
        </w:rPr>
        <w:t xml:space="preserve"> та </w:t>
      </w:r>
      <w:r w:rsidRPr="002E2129">
        <w:rPr>
          <w:szCs w:val="28"/>
          <w:lang w:val="uk-UA"/>
        </w:rPr>
        <w:t xml:space="preserve">від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-9</m:t>
            </m:r>
          </m:sup>
        </m:sSup>
      </m:oMath>
      <w:r w:rsidRPr="002E2129">
        <w:rPr>
          <w:szCs w:val="28"/>
          <w:lang w:val="uk-UA"/>
        </w:rPr>
        <w:t xml:space="preserve"> до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-10</m:t>
            </m:r>
          </m:sup>
        </m:sSup>
      </m:oMath>
      <w:r w:rsidRPr="002E2129">
        <w:rPr>
          <w:szCs w:val="28"/>
          <w:lang w:val="uk-UA"/>
        </w:rPr>
        <w:t xml:space="preserve">. При цьому, кількість точок при зміні від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-8</m:t>
            </m:r>
          </m:sup>
        </m:sSup>
      </m:oMath>
      <w:r w:rsidRPr="002E2129">
        <w:rPr>
          <w:szCs w:val="28"/>
          <w:lang w:val="uk-UA"/>
        </w:rPr>
        <w:t xml:space="preserve"> до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-9</m:t>
            </m:r>
          </m:sup>
        </m:sSup>
      </m:oMath>
      <w:r w:rsidRPr="002E2129">
        <w:rPr>
          <w:lang w:val="uk-UA"/>
        </w:rPr>
        <w:t xml:space="preserve"> </w:t>
      </w:r>
      <w:r w:rsidRPr="002E2129">
        <w:rPr>
          <w:szCs w:val="28"/>
          <w:lang w:val="uk-UA"/>
        </w:rPr>
        <w:t xml:space="preserve">значно не змінюється, проте можна зауважити невелику зміну похибки. Отже, можна зробити підсумок, що значення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-9</m:t>
            </m:r>
          </m:sup>
        </m:sSup>
      </m:oMath>
      <w:r w:rsidRPr="002E2129">
        <w:rPr>
          <w:lang w:val="uk-UA"/>
        </w:rPr>
        <w:t xml:space="preserve"> є найбільш оптимальним серед досліджених.</w:t>
      </w:r>
    </w:p>
    <w:p w14:paraId="4538FAEE" w14:textId="2E4030BE" w:rsidR="004C2F6D" w:rsidRPr="002E2129" w:rsidRDefault="0052331D" w:rsidP="00BD5AA9">
      <w:pPr>
        <w:rPr>
          <w:lang w:val="uk-UA"/>
        </w:rPr>
      </w:pPr>
      <w:bookmarkStart w:id="6" w:name="_Toc41915910"/>
      <w:r w:rsidRPr="002E2129">
        <w:rPr>
          <w:lang w:val="uk-UA"/>
        </w:rPr>
        <w:t>3.4 Від розташування локального мінімуму при використанні методу штрафних функцій</w:t>
      </w:r>
      <w:bookmarkEnd w:id="6"/>
    </w:p>
    <w:p w14:paraId="7CA299BC" w14:textId="4AD91FB9" w:rsidR="00257F50" w:rsidRPr="002E2129" w:rsidRDefault="0052331D" w:rsidP="00257F50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Нехай допустима область задається наступним чином:</w:t>
      </w:r>
    </w:p>
    <w:p w14:paraId="322C31CB" w14:textId="65BBDB19" w:rsidR="00BD5AA9" w:rsidRPr="002E2129" w:rsidRDefault="0052331D" w:rsidP="00257F50">
      <w:pPr>
        <w:ind w:firstLine="709"/>
        <w:jc w:val="center"/>
        <w:rPr>
          <w:lang w:val="uk-UA"/>
        </w:rPr>
      </w:pPr>
      <m:oMathPara>
        <m:oMath>
          <m:r>
            <w:rPr>
              <w:rFonts w:ascii="Cambria Math" w:hAnsi="Cambria Math"/>
              <w:lang w:val="uk-UA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lang w:val="uk-UA"/>
            </w:rPr>
            <m:t xml:space="preserve">: </m:t>
          </m:r>
          <m:sSubSup>
            <m:sSubSupPr>
              <m:ctrlPr>
                <w:rPr>
                  <w:rFonts w:ascii="Cambria Math" w:hAnsi="Cambria Math"/>
                  <w:i/>
                  <w:lang w:val="uk-UA"/>
                </w:rPr>
              </m:ctrlPr>
            </m:sSubSup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  <m:sub>
              <m:r>
                <w:rPr>
                  <w:rFonts w:ascii="Cambria Math" w:hAnsi="Cambria Math"/>
                  <w:lang w:val="uk-UA"/>
                </w:rPr>
                <m:t>1</m:t>
              </m:r>
            </m:sub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bSup>
          <m:r>
            <w:rPr>
              <w:rFonts w:ascii="Cambria Math" w:hAnsi="Cambria Math"/>
              <w:lang w:val="uk-UA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uk-UA"/>
                </w:rPr>
              </m:ctrlPr>
            </m:sSubSup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  <m:sub>
              <m:r>
                <w:rPr>
                  <w:rFonts w:ascii="Cambria Math" w:hAnsi="Cambria Math"/>
                  <w:lang w:val="uk-UA"/>
                </w:rPr>
                <m:t>2</m:t>
              </m:r>
            </m:sub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bSup>
          <m:r>
            <w:rPr>
              <w:rFonts w:ascii="Cambria Math" w:hAnsi="Cambria Math"/>
              <w:lang w:val="uk-UA"/>
            </w:rPr>
            <m:t>≤0.5</m:t>
          </m:r>
        </m:oMath>
      </m:oMathPara>
    </w:p>
    <w:p w14:paraId="0538BED4" w14:textId="59D7698A" w:rsidR="00460882" w:rsidRPr="002E2129" w:rsidRDefault="0052331D" w:rsidP="00E9047F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Область, що розглядається зображена на рисунку 3.4а.</w:t>
      </w:r>
    </w:p>
    <w:p w14:paraId="4FFCA2E0" w14:textId="5660ECC6" w:rsidR="004C212A" w:rsidRPr="002E2129" w:rsidRDefault="00F43AEB" w:rsidP="004C212A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5F684151" wp14:editId="3F5160F2">
            <wp:extent cx="2867841" cy="290080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597" t="17208" r="31556" b="14735"/>
                    <a:stretch/>
                  </pic:blipFill>
                  <pic:spPr bwMode="auto">
                    <a:xfrm>
                      <a:off x="0" y="0"/>
                      <a:ext cx="2875900" cy="290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F8539" w14:textId="2B3147B5" w:rsidR="004C212A" w:rsidRPr="002E2129" w:rsidRDefault="0052331D" w:rsidP="004C212A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3.4а</w:t>
      </w:r>
    </w:p>
    <w:p w14:paraId="36AF96FC" w14:textId="5C2EC707" w:rsidR="004C212A" w:rsidRDefault="0052331D" w:rsidP="00BD5AA9">
      <w:pPr>
        <w:ind w:firstLine="709"/>
        <w:rPr>
          <w:lang w:val="uk-UA"/>
        </w:rPr>
      </w:pPr>
      <w:r w:rsidRPr="002E2129">
        <w:rPr>
          <w:lang w:val="uk-UA"/>
        </w:rPr>
        <w:t xml:space="preserve">Для початкової точки з координатами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 метод Розенброка дає наступні результати:</w:t>
      </w:r>
    </w:p>
    <w:p w14:paraId="0996470A" w14:textId="653008E5" w:rsidR="00EC5F1C" w:rsidRDefault="00EC5F1C" w:rsidP="00BD5AA9">
      <w:pPr>
        <w:ind w:firstLine="709"/>
        <w:rPr>
          <w:lang w:val="uk-UA"/>
        </w:rPr>
      </w:pPr>
    </w:p>
    <w:p w14:paraId="7ED23738" w14:textId="619D4D1D" w:rsidR="00EC5F1C" w:rsidRDefault="00EC5F1C" w:rsidP="00BD5AA9">
      <w:pPr>
        <w:ind w:firstLine="709"/>
        <w:rPr>
          <w:lang w:val="uk-UA"/>
        </w:rPr>
      </w:pPr>
    </w:p>
    <w:p w14:paraId="6AA42F6B" w14:textId="77777777" w:rsidR="00EC5F1C" w:rsidRPr="002E2129" w:rsidRDefault="00EC5F1C" w:rsidP="00BD5AA9">
      <w:pPr>
        <w:ind w:firstLine="709"/>
        <w:rPr>
          <w:lang w:val="uk-UA"/>
        </w:rPr>
      </w:pPr>
    </w:p>
    <w:p w14:paraId="1F8383A3" w14:textId="2B7361D8" w:rsidR="00AA40D3" w:rsidRPr="002E2129" w:rsidRDefault="0052331D" w:rsidP="00AA40D3">
      <w:pPr>
        <w:ind w:firstLine="709"/>
        <w:jc w:val="right"/>
        <w:rPr>
          <w:sz w:val="24"/>
          <w:lang w:val="uk-UA"/>
        </w:rPr>
      </w:pPr>
      <w:r w:rsidRPr="002E2129">
        <w:rPr>
          <w:sz w:val="24"/>
          <w:lang w:val="uk-UA"/>
        </w:rPr>
        <w:lastRenderedPageBreak/>
        <w:t>Таблиця 3.4а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59"/>
        <w:gridCol w:w="1500"/>
        <w:gridCol w:w="1865"/>
        <w:gridCol w:w="1953"/>
        <w:gridCol w:w="1953"/>
        <w:gridCol w:w="1592"/>
      </w:tblGrid>
      <w:tr w:rsidR="00522FEF" w:rsidRPr="002E2129" w14:paraId="30109EF3" w14:textId="77777777" w:rsidTr="00105CCF">
        <w:tc>
          <w:tcPr>
            <w:tcW w:w="0" w:type="auto"/>
          </w:tcPr>
          <w:p w14:paraId="581EDC42" w14:textId="77777777" w:rsidR="00AA40D3" w:rsidRPr="002E2129" w:rsidRDefault="0052331D" w:rsidP="00D13E7D">
            <w:pPr>
              <w:jc w:val="center"/>
              <w:rPr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uk-UA"/>
                  </w:rPr>
                  <m:t>eps</m:t>
                </m:r>
              </m:oMath>
            </m:oMathPara>
          </w:p>
        </w:tc>
        <w:tc>
          <w:tcPr>
            <w:tcW w:w="0" w:type="auto"/>
          </w:tcPr>
          <w:p w14:paraId="32F4A4A6" w14:textId="77777777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Пройдено ітерацій </w:t>
            </w:r>
          </w:p>
        </w:tc>
        <w:tc>
          <w:tcPr>
            <w:tcW w:w="0" w:type="auto"/>
          </w:tcPr>
          <w:p w14:paraId="6E5D3185" w14:textId="77777777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Точок було побудовано</w:t>
            </w:r>
          </w:p>
        </w:tc>
        <w:tc>
          <w:tcPr>
            <w:tcW w:w="0" w:type="auto"/>
          </w:tcPr>
          <w:p w14:paraId="0841A485" w14:textId="77777777" w:rsidR="00AA40D3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x1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595136B1" w14:textId="77777777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x2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1BABFCDE" w14:textId="62B43BA0" w:rsidR="00AA40D3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функції </w:t>
            </w:r>
            <m:oMath>
              <m:r>
                <w:rPr>
                  <w:rFonts w:ascii="Cambria Math" w:hAnsi="Cambria Math"/>
                  <w:lang w:val="uk-UA"/>
                </w:rPr>
                <m:t>f</m:t>
              </m:r>
            </m:oMath>
            <w:r w:rsidRPr="002E2129">
              <w:rPr>
                <w:lang w:val="uk-UA"/>
              </w:rPr>
              <w:t xml:space="preserve"> </w:t>
            </w:r>
          </w:p>
        </w:tc>
      </w:tr>
      <w:tr w:rsidR="00522FEF" w:rsidRPr="002E2129" w14:paraId="0BFCB681" w14:textId="77777777" w:rsidTr="00105CCF">
        <w:tc>
          <w:tcPr>
            <w:tcW w:w="0" w:type="auto"/>
          </w:tcPr>
          <w:p w14:paraId="08AEA300" w14:textId="61473937" w:rsidR="00AA40D3" w:rsidRPr="002E2129" w:rsidRDefault="002B2161" w:rsidP="00D13E7D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-9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2EAFFEDC" w14:textId="2FB4C9E9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474</w:t>
            </w:r>
          </w:p>
        </w:tc>
        <w:tc>
          <w:tcPr>
            <w:tcW w:w="0" w:type="auto"/>
          </w:tcPr>
          <w:p w14:paraId="30D0F8D1" w14:textId="6CF38E4D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24</w:t>
            </w:r>
          </w:p>
        </w:tc>
        <w:tc>
          <w:tcPr>
            <w:tcW w:w="0" w:type="auto"/>
          </w:tcPr>
          <w:p w14:paraId="5BE63AEC" w14:textId="3B554AAD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0.455925502</w:t>
            </w:r>
          </w:p>
        </w:tc>
        <w:tc>
          <w:tcPr>
            <w:tcW w:w="0" w:type="auto"/>
          </w:tcPr>
          <w:p w14:paraId="2A6F5723" w14:textId="15BE6520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0.205260653</w:t>
            </w:r>
          </w:p>
        </w:tc>
        <w:tc>
          <w:tcPr>
            <w:tcW w:w="0" w:type="auto"/>
          </w:tcPr>
          <w:p w14:paraId="0C6EA6AB" w14:textId="29F26F5C" w:rsidR="00AA40D3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0.296696917</w:t>
            </w:r>
          </w:p>
        </w:tc>
      </w:tr>
      <w:tr w:rsidR="00250A49" w:rsidRPr="002E2129" w14:paraId="5EC22ADB" w14:textId="77777777" w:rsidTr="00105CCF">
        <w:tc>
          <w:tcPr>
            <w:tcW w:w="0" w:type="auto"/>
          </w:tcPr>
          <w:p w14:paraId="082F4B45" w14:textId="63B667B9" w:rsidR="00522FEF" w:rsidRPr="002E2129" w:rsidRDefault="0052331D" w:rsidP="00704602">
            <w:pPr>
              <w:jc w:val="center"/>
              <w:rPr>
                <w:i/>
                <w:color w:val="000000" w:themeColor="text1"/>
                <w:lang w:val="uk-UA" w:eastAsia="en-US"/>
              </w:rPr>
            </w:pPr>
            <w:r w:rsidRPr="002E2129">
              <w:rPr>
                <w:i/>
                <w:color w:val="000000" w:themeColor="text1"/>
                <w:lang w:val="uk-UA" w:eastAsia="en-US"/>
              </w:rPr>
              <w:t>Дійсний</w:t>
            </w:r>
          </w:p>
        </w:tc>
        <w:tc>
          <w:tcPr>
            <w:tcW w:w="0" w:type="auto"/>
          </w:tcPr>
          <w:p w14:paraId="19673CA8" w14:textId="41F88D84" w:rsidR="00250A49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288EC16A" w14:textId="7759E1FB" w:rsidR="00250A49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079EC4D2" w14:textId="1C5FE947" w:rsidR="00250A49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0.455649</w:t>
            </w:r>
          </w:p>
        </w:tc>
        <w:tc>
          <w:tcPr>
            <w:tcW w:w="0" w:type="auto"/>
          </w:tcPr>
          <w:p w14:paraId="70F16070" w14:textId="68860C59" w:rsidR="00250A49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0.205874</w:t>
            </w:r>
          </w:p>
        </w:tc>
        <w:tc>
          <w:tcPr>
            <w:tcW w:w="0" w:type="auto"/>
          </w:tcPr>
          <w:p w14:paraId="770D92B5" w14:textId="608D9F86" w:rsidR="00250A49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0.296622</w:t>
            </w:r>
          </w:p>
        </w:tc>
      </w:tr>
    </w:tbl>
    <w:p w14:paraId="7F61CA7F" w14:textId="7CA0234C" w:rsidR="00AA40D3" w:rsidRPr="002E2129" w:rsidRDefault="002B2161" w:rsidP="00FF58BC">
      <w:pPr>
        <w:ind w:firstLine="709"/>
        <w:rPr>
          <w:lang w:val="uk-UA"/>
        </w:rPr>
      </w:pPr>
    </w:p>
    <w:p w14:paraId="267703A9" w14:textId="53D2EF82" w:rsidR="00FF58BC" w:rsidRPr="002E2129" w:rsidRDefault="0052331D" w:rsidP="00FF58BC">
      <w:pPr>
        <w:ind w:firstLine="709"/>
        <w:rPr>
          <w:lang w:val="uk-UA"/>
        </w:rPr>
      </w:pPr>
      <w:r w:rsidRPr="002E2129">
        <w:rPr>
          <w:lang w:val="uk-UA"/>
        </w:rPr>
        <w:t xml:space="preserve">Після виконання програми маємо графік, зображений на рисунку 3.4б. Видно, що функція не вийшла за межі допустимої області. </w:t>
      </w:r>
    </w:p>
    <w:p w14:paraId="5E3B310E" w14:textId="2F406D3C" w:rsidR="00D6358E" w:rsidRPr="002E2129" w:rsidRDefault="00F43AEB" w:rsidP="008B7B49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55AB6266" wp14:editId="0CFDC2E1">
            <wp:extent cx="3286233" cy="246306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781" t="28272" r="28792" b="15196"/>
                    <a:stretch/>
                  </pic:blipFill>
                  <pic:spPr bwMode="auto">
                    <a:xfrm>
                      <a:off x="0" y="0"/>
                      <a:ext cx="3301151" cy="247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A1665" w14:textId="22E8D0E7" w:rsidR="008B7B49" w:rsidRPr="002E2129" w:rsidRDefault="0052331D" w:rsidP="008B7B49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</w:t>
      </w:r>
      <w:r w:rsidR="00F43AEB">
        <w:rPr>
          <w:lang w:val="uk-UA"/>
        </w:rPr>
        <w:t>4б</w:t>
      </w:r>
    </w:p>
    <w:p w14:paraId="572B12DD" w14:textId="455CC44B" w:rsidR="008B7B49" w:rsidRPr="002E2129" w:rsidRDefault="0052331D" w:rsidP="00FF58BC">
      <w:pPr>
        <w:ind w:firstLine="709"/>
        <w:rPr>
          <w:lang w:val="uk-UA"/>
        </w:rPr>
      </w:pPr>
      <w:r w:rsidRPr="002E2129">
        <w:rPr>
          <w:lang w:val="uk-UA"/>
        </w:rPr>
        <w:t>Змінимо умову допустимої області на:</w:t>
      </w:r>
    </w:p>
    <w:p w14:paraId="3722E161" w14:textId="5AD01F1E" w:rsidR="005903E3" w:rsidRPr="002E2129" w:rsidRDefault="0052331D" w:rsidP="005903E3">
      <w:pPr>
        <w:ind w:firstLine="709"/>
        <w:jc w:val="center"/>
        <w:rPr>
          <w:lang w:val="uk-UA"/>
        </w:rPr>
      </w:pPr>
      <m:oMathPara>
        <m:oMath>
          <m:r>
            <w:rPr>
              <w:rFonts w:ascii="Cambria Math" w:hAnsi="Cambria Math"/>
              <w:lang w:val="uk-UA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lang w:val="uk-UA"/>
            </w:rPr>
            <m:t xml:space="preserve">: </m:t>
          </m:r>
          <m:sSup>
            <m:sSupPr>
              <m:ctrlPr>
                <w:rPr>
                  <w:rFonts w:ascii="Cambria Math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-1)</m:t>
              </m:r>
            </m:e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p>
          <m:r>
            <w:rPr>
              <w:rFonts w:ascii="Cambria Math" w:hAnsi="Cambria Math"/>
              <w:lang w:val="uk-UA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hAnsi="Cambria Math"/>
                  <w:lang w:val="uk-UA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uk-UA"/>
                </w:rPr>
                <m:t>-1)</m:t>
              </m:r>
            </m:e>
            <m:sup>
              <m:r>
                <w:rPr>
                  <w:rFonts w:ascii="Cambria Math" w:hAnsi="Cambria Math"/>
                  <w:lang w:val="uk-UA"/>
                </w:rPr>
                <m:t>2</m:t>
              </m:r>
            </m:sup>
          </m:sSup>
          <m:r>
            <w:rPr>
              <w:rFonts w:ascii="Cambria Math" w:hAnsi="Cambria Math"/>
              <w:lang w:val="uk-UA"/>
            </w:rPr>
            <m:t>≤4</m:t>
          </m:r>
        </m:oMath>
      </m:oMathPara>
    </w:p>
    <w:p w14:paraId="383E8C99" w14:textId="4229E60D" w:rsidR="00FD1668" w:rsidRPr="002E2129" w:rsidRDefault="0052331D" w:rsidP="00FD1668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Область, що розглядається зображена на рисунку 3.4в:</w:t>
      </w:r>
    </w:p>
    <w:p w14:paraId="12E35AE6" w14:textId="18044E78" w:rsidR="005903E3" w:rsidRPr="002E2129" w:rsidRDefault="00472EFB" w:rsidP="00D5659C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842FD6C" wp14:editId="4074BA8F">
            <wp:extent cx="2942399" cy="291655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349" t="25045" r="35446" b="23492"/>
                    <a:stretch/>
                  </pic:blipFill>
                  <pic:spPr bwMode="auto">
                    <a:xfrm>
                      <a:off x="0" y="0"/>
                      <a:ext cx="2958820" cy="293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2866C" w14:textId="07C284C9" w:rsidR="00D5659C" w:rsidRPr="002E2129" w:rsidRDefault="0052331D" w:rsidP="00D5659C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3.4в</w:t>
      </w:r>
    </w:p>
    <w:p w14:paraId="5282000A" w14:textId="77777777" w:rsidR="00D5659C" w:rsidRPr="002E2129" w:rsidRDefault="0052331D" w:rsidP="00D5659C">
      <w:pPr>
        <w:ind w:firstLine="709"/>
        <w:rPr>
          <w:lang w:val="uk-UA"/>
        </w:rPr>
      </w:pPr>
      <w:r w:rsidRPr="002E2129">
        <w:rPr>
          <w:lang w:val="uk-UA"/>
        </w:rPr>
        <w:lastRenderedPageBreak/>
        <w:t xml:space="preserve">Для початкової точки з координатами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 метод Розенброка дає наступні результати:</w:t>
      </w:r>
    </w:p>
    <w:p w14:paraId="7C671E07" w14:textId="064F04AD" w:rsidR="00D5659C" w:rsidRPr="002E2129" w:rsidRDefault="0052331D" w:rsidP="00D5659C">
      <w:pPr>
        <w:ind w:firstLine="709"/>
        <w:jc w:val="right"/>
        <w:rPr>
          <w:sz w:val="24"/>
          <w:lang w:val="uk-UA"/>
        </w:rPr>
      </w:pPr>
      <w:r w:rsidRPr="002E2129">
        <w:rPr>
          <w:sz w:val="24"/>
          <w:lang w:val="uk-UA"/>
        </w:rPr>
        <w:t>Таблиця 3.4б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59"/>
        <w:gridCol w:w="1517"/>
        <w:gridCol w:w="1886"/>
        <w:gridCol w:w="1975"/>
        <w:gridCol w:w="1975"/>
        <w:gridCol w:w="1510"/>
      </w:tblGrid>
      <w:tr w:rsidR="00D5659C" w:rsidRPr="002E2129" w14:paraId="2C083D66" w14:textId="77777777" w:rsidTr="00D13E7D">
        <w:tc>
          <w:tcPr>
            <w:tcW w:w="0" w:type="auto"/>
          </w:tcPr>
          <w:p w14:paraId="1AF7F957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uk-UA"/>
                  </w:rPr>
                  <m:t>eps</m:t>
                </m:r>
              </m:oMath>
            </m:oMathPara>
          </w:p>
        </w:tc>
        <w:tc>
          <w:tcPr>
            <w:tcW w:w="0" w:type="auto"/>
          </w:tcPr>
          <w:p w14:paraId="36254FC1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Пройдено ітерацій </w:t>
            </w:r>
          </w:p>
        </w:tc>
        <w:tc>
          <w:tcPr>
            <w:tcW w:w="0" w:type="auto"/>
          </w:tcPr>
          <w:p w14:paraId="50716E16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Точок було побудовано</w:t>
            </w:r>
          </w:p>
        </w:tc>
        <w:tc>
          <w:tcPr>
            <w:tcW w:w="0" w:type="auto"/>
          </w:tcPr>
          <w:p w14:paraId="2A992D11" w14:textId="77777777" w:rsidR="00D5659C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x1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5162AE4E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x2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51C5CAF7" w14:textId="77777777" w:rsidR="00D5659C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функції </w:t>
            </w:r>
            <m:oMath>
              <m:r>
                <w:rPr>
                  <w:rFonts w:ascii="Cambria Math" w:hAnsi="Cambria Math"/>
                  <w:lang w:val="uk-UA"/>
                </w:rPr>
                <m:t>f</m:t>
              </m:r>
            </m:oMath>
            <w:r w:rsidRPr="002E2129">
              <w:rPr>
                <w:lang w:val="uk-UA"/>
              </w:rPr>
              <w:t xml:space="preserve"> </w:t>
            </w:r>
          </w:p>
        </w:tc>
      </w:tr>
      <w:tr w:rsidR="00D5659C" w:rsidRPr="002E2129" w14:paraId="2FE753E9" w14:textId="77777777" w:rsidTr="00D13E7D">
        <w:tc>
          <w:tcPr>
            <w:tcW w:w="0" w:type="auto"/>
          </w:tcPr>
          <w:p w14:paraId="53283976" w14:textId="77777777" w:rsidR="00D5659C" w:rsidRPr="002E2129" w:rsidRDefault="002B2161" w:rsidP="00D13E7D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-9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493141AD" w14:textId="31F9B8CD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674</w:t>
            </w:r>
          </w:p>
        </w:tc>
        <w:tc>
          <w:tcPr>
            <w:tcW w:w="0" w:type="auto"/>
          </w:tcPr>
          <w:p w14:paraId="01B17393" w14:textId="289399AC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30</w:t>
            </w:r>
          </w:p>
        </w:tc>
        <w:tc>
          <w:tcPr>
            <w:tcW w:w="0" w:type="auto"/>
          </w:tcPr>
          <w:p w14:paraId="0FAB8D32" w14:textId="536CFA2B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0.999999981</w:t>
            </w:r>
          </w:p>
        </w:tc>
        <w:tc>
          <w:tcPr>
            <w:tcW w:w="0" w:type="auto"/>
          </w:tcPr>
          <w:p w14:paraId="435472E2" w14:textId="2AA88321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0.999999962</w:t>
            </w:r>
          </w:p>
        </w:tc>
        <w:tc>
          <w:tcPr>
            <w:tcW w:w="0" w:type="auto"/>
          </w:tcPr>
          <w:p w14:paraId="19C83008" w14:textId="2BC7A39F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3.465e-16</w:t>
            </w:r>
          </w:p>
        </w:tc>
      </w:tr>
      <w:tr w:rsidR="00D5659C" w:rsidRPr="002E2129" w14:paraId="018328CF" w14:textId="77777777" w:rsidTr="00D13E7D">
        <w:tc>
          <w:tcPr>
            <w:tcW w:w="0" w:type="auto"/>
          </w:tcPr>
          <w:p w14:paraId="588AE38A" w14:textId="77777777" w:rsidR="00D5659C" w:rsidRPr="002E2129" w:rsidRDefault="0052331D" w:rsidP="00D13E7D">
            <w:pPr>
              <w:jc w:val="center"/>
              <w:rPr>
                <w:i/>
                <w:color w:val="000000" w:themeColor="text1"/>
                <w:lang w:val="uk-UA" w:eastAsia="en-US"/>
              </w:rPr>
            </w:pPr>
            <w:r w:rsidRPr="002E2129">
              <w:rPr>
                <w:i/>
                <w:color w:val="000000" w:themeColor="text1"/>
                <w:lang w:val="uk-UA" w:eastAsia="en-US"/>
              </w:rPr>
              <w:t>Дійсний</w:t>
            </w:r>
          </w:p>
          <w:p w14:paraId="6348136D" w14:textId="77777777" w:rsidR="00D5659C" w:rsidRPr="002E2129" w:rsidRDefault="0052331D" w:rsidP="00D13E7D">
            <w:pPr>
              <w:jc w:val="center"/>
              <w:rPr>
                <w:i/>
                <w:color w:val="000000" w:themeColor="text1"/>
                <w:lang w:val="uk-UA" w:eastAsia="en-US"/>
              </w:rPr>
            </w:pPr>
            <w:r w:rsidRPr="002E2129">
              <w:rPr>
                <w:i/>
                <w:color w:val="000000" w:themeColor="text1"/>
                <w:lang w:val="uk-UA" w:eastAsia="en-US"/>
              </w:rPr>
              <w:t>min</w:t>
            </w:r>
          </w:p>
        </w:tc>
        <w:tc>
          <w:tcPr>
            <w:tcW w:w="0" w:type="auto"/>
          </w:tcPr>
          <w:p w14:paraId="5F1E24D2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22777F88" w14:textId="77777777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5D6445D1" w14:textId="25253820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</w:t>
            </w:r>
          </w:p>
        </w:tc>
        <w:tc>
          <w:tcPr>
            <w:tcW w:w="0" w:type="auto"/>
          </w:tcPr>
          <w:p w14:paraId="6AD752B7" w14:textId="775800C9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</w:t>
            </w:r>
          </w:p>
        </w:tc>
        <w:tc>
          <w:tcPr>
            <w:tcW w:w="0" w:type="auto"/>
          </w:tcPr>
          <w:p w14:paraId="618D36FB" w14:textId="06230FA4" w:rsidR="00D5659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</w:t>
            </w:r>
          </w:p>
        </w:tc>
      </w:tr>
    </w:tbl>
    <w:p w14:paraId="35275C83" w14:textId="4214DA8B" w:rsidR="00D5659C" w:rsidRPr="002E2129" w:rsidRDefault="002B2161" w:rsidP="00FF58BC">
      <w:pPr>
        <w:ind w:firstLine="709"/>
        <w:rPr>
          <w:lang w:val="uk-UA"/>
        </w:rPr>
      </w:pPr>
    </w:p>
    <w:p w14:paraId="2684078C" w14:textId="6A81F5EC" w:rsidR="008666E4" w:rsidRPr="002E2129" w:rsidRDefault="0052331D" w:rsidP="008666E4">
      <w:pPr>
        <w:ind w:firstLine="709"/>
        <w:rPr>
          <w:lang w:val="uk-UA"/>
        </w:rPr>
      </w:pPr>
      <w:r w:rsidRPr="002E2129">
        <w:rPr>
          <w:lang w:val="uk-UA"/>
        </w:rPr>
        <w:t xml:space="preserve">Після виконання програми маємо графік, зображений на рисунку 3.4г. Видно, що функція не вийшла за межі допустимої області. </w:t>
      </w:r>
    </w:p>
    <w:p w14:paraId="3510CEE1" w14:textId="213603A9" w:rsidR="00D5659C" w:rsidRPr="002E2129" w:rsidRDefault="00F43AEB" w:rsidP="009342D0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30372BA9" wp14:editId="4FEF9B17">
            <wp:extent cx="3455796" cy="258498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780" t="26119" r="28014" b="16425"/>
                    <a:stretch/>
                  </pic:blipFill>
                  <pic:spPr bwMode="auto">
                    <a:xfrm>
                      <a:off x="0" y="0"/>
                      <a:ext cx="3466204" cy="259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42927" w14:textId="034FD017" w:rsidR="009342D0" w:rsidRPr="002E2129" w:rsidRDefault="0052331D" w:rsidP="009342D0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3.4г</w:t>
      </w:r>
    </w:p>
    <w:p w14:paraId="6770F216" w14:textId="014122FC" w:rsidR="009342D0" w:rsidRPr="002E2129" w:rsidRDefault="0052331D" w:rsidP="00E42A99">
      <w:pPr>
        <w:ind w:firstLine="709"/>
        <w:rPr>
          <w:lang w:val="uk-UA"/>
        </w:rPr>
      </w:pPr>
      <w:r w:rsidRPr="002E2129">
        <w:rPr>
          <w:lang w:val="uk-UA"/>
        </w:rPr>
        <w:t>Як в першому, так і в другому випадках, отримано велику точність обчислення. Тому можна зробити висновок, що використання методу штрафних функцій  для умовної оптимізації  не залежить від  розташування локального мінімуму (всередині/поза допустимою областю) - функція обчислює значення з достатньою точністю.</w:t>
      </w:r>
    </w:p>
    <w:p w14:paraId="177F00F1" w14:textId="0643F201" w:rsidR="00E4727F" w:rsidRPr="002E2129" w:rsidRDefault="0052331D" w:rsidP="00E4727F">
      <w:pPr>
        <w:rPr>
          <w:lang w:val="uk-UA"/>
        </w:rPr>
      </w:pPr>
      <w:bookmarkStart w:id="7" w:name="_Toc41915911"/>
      <w:r w:rsidRPr="002E2129">
        <w:rPr>
          <w:lang w:val="uk-UA"/>
        </w:rPr>
        <w:t>3.5 Від розташування локального мінімуму при використанні методу штрафних функцій</w:t>
      </w:r>
      <w:bookmarkEnd w:id="7"/>
    </w:p>
    <w:p w14:paraId="288865C0" w14:textId="27A12CCE" w:rsidR="009E0782" w:rsidRPr="002E2129" w:rsidRDefault="0052331D" w:rsidP="000156C9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Дослідимо метод при використанні методу штрафних функцій для умовної оптимізації в залежності від виду допустимої області (випукла/невипукла).</w:t>
      </w:r>
    </w:p>
    <w:p w14:paraId="64E79886" w14:textId="63CB3F93" w:rsidR="00096702" w:rsidRPr="002E2129" w:rsidRDefault="0052331D" w:rsidP="000156C9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Коли область випукла, за проведеними у попередньому пункті дослідженнями, можна зробити висновок, що результати обчислюються з достатньою точністю.</w:t>
      </w:r>
    </w:p>
    <w:p w14:paraId="384D3CC7" w14:textId="67B21919" w:rsidR="003A11E2" w:rsidRPr="002E2129" w:rsidRDefault="0052331D" w:rsidP="00B1437D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Тепер розглянемо випадок, коли область випукла. Нехай допустима область задається наступним чином:</w:t>
      </w:r>
    </w:p>
    <w:p w14:paraId="645E14F6" w14:textId="4ABE1BD6" w:rsidR="003A11E2" w:rsidRPr="002E2129" w:rsidRDefault="002B2161" w:rsidP="003A11E2">
      <w:pPr>
        <w:ind w:firstLine="709"/>
        <w:jc w:val="center"/>
        <w:rPr>
          <w:lang w:val="uk-U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uk-UA"/>
                    </w:rPr>
                    <m:t xml:space="preserve">: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uk-UA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uk-UA"/>
                    </w:rPr>
                    <m:t>≤4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uk-UA"/>
                    </w:rPr>
                    <m:t xml:space="preserve">: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uk-UA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lang w:val="uk-UA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uk-UA"/>
                    </w:rPr>
                    <m:t>≥1</m:t>
                  </m:r>
                </m:e>
              </m:eqArr>
            </m:e>
          </m:d>
        </m:oMath>
      </m:oMathPara>
    </w:p>
    <w:p w14:paraId="62F192D4" w14:textId="57E6D03B" w:rsidR="003A11E2" w:rsidRPr="002E2129" w:rsidRDefault="0052331D" w:rsidP="003A11E2">
      <w:pPr>
        <w:ind w:firstLine="709"/>
        <w:rPr>
          <w:szCs w:val="28"/>
          <w:lang w:val="uk-UA"/>
        </w:rPr>
      </w:pPr>
      <w:r w:rsidRPr="002E2129">
        <w:rPr>
          <w:szCs w:val="28"/>
          <w:lang w:val="uk-UA"/>
        </w:rPr>
        <w:t>Область, що розглядається зображена на рисунку 3.5а.</w:t>
      </w:r>
    </w:p>
    <w:p w14:paraId="50AEE843" w14:textId="0EA6B50F" w:rsidR="00E4727F" w:rsidRPr="002E2129" w:rsidRDefault="00F43AEB" w:rsidP="001969B4">
      <w:pPr>
        <w:ind w:firstLine="709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C7CC9BB" wp14:editId="689DCF30">
            <wp:extent cx="2737054" cy="269443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880" t="18131" r="33027" b="23953"/>
                    <a:stretch/>
                  </pic:blipFill>
                  <pic:spPr bwMode="auto">
                    <a:xfrm>
                      <a:off x="0" y="0"/>
                      <a:ext cx="2743710" cy="270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1F9B1" w14:textId="0AF9471C" w:rsidR="001969B4" w:rsidRPr="002E2129" w:rsidRDefault="0052331D" w:rsidP="001969B4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3.5а</w:t>
      </w:r>
    </w:p>
    <w:p w14:paraId="040A1059" w14:textId="77777777" w:rsidR="00951AFC" w:rsidRPr="001423B2" w:rsidRDefault="0052331D" w:rsidP="00951AFC">
      <w:pPr>
        <w:ind w:firstLine="709"/>
        <w:rPr>
          <w:lang w:val="ru-RU"/>
        </w:rPr>
      </w:pPr>
      <w:r w:rsidRPr="002E2129">
        <w:rPr>
          <w:lang w:val="uk-UA"/>
        </w:rPr>
        <w:t xml:space="preserve">Для початкової точки з координатами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 метод Розенброка дає наступні результати:</w:t>
      </w:r>
    </w:p>
    <w:p w14:paraId="1121CF9F" w14:textId="4D80DE49" w:rsidR="00951AFC" w:rsidRPr="002E2129" w:rsidRDefault="0052331D" w:rsidP="00951AFC">
      <w:pPr>
        <w:ind w:firstLine="709"/>
        <w:jc w:val="right"/>
        <w:rPr>
          <w:sz w:val="24"/>
          <w:lang w:val="uk-UA"/>
        </w:rPr>
      </w:pPr>
      <w:r w:rsidRPr="002E2129">
        <w:rPr>
          <w:sz w:val="24"/>
          <w:lang w:val="uk-UA"/>
        </w:rPr>
        <w:t>Таблиця 3.5б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59"/>
        <w:gridCol w:w="1536"/>
        <w:gridCol w:w="1913"/>
        <w:gridCol w:w="1941"/>
        <w:gridCol w:w="1941"/>
        <w:gridCol w:w="1532"/>
      </w:tblGrid>
      <w:tr w:rsidR="0052386B" w:rsidRPr="002E2129" w14:paraId="621A0ED8" w14:textId="77777777" w:rsidTr="00D13E7D">
        <w:tc>
          <w:tcPr>
            <w:tcW w:w="0" w:type="auto"/>
          </w:tcPr>
          <w:p w14:paraId="5926BD75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val="uk-UA"/>
                  </w:rPr>
                  <m:t>eps</m:t>
                </m:r>
              </m:oMath>
            </m:oMathPara>
          </w:p>
        </w:tc>
        <w:tc>
          <w:tcPr>
            <w:tcW w:w="0" w:type="auto"/>
          </w:tcPr>
          <w:p w14:paraId="3E3F2245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Пройдено ітерацій </w:t>
            </w:r>
          </w:p>
        </w:tc>
        <w:tc>
          <w:tcPr>
            <w:tcW w:w="0" w:type="auto"/>
          </w:tcPr>
          <w:p w14:paraId="17129912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Точок було побудовано</w:t>
            </w:r>
          </w:p>
        </w:tc>
        <w:tc>
          <w:tcPr>
            <w:tcW w:w="0" w:type="auto"/>
          </w:tcPr>
          <w:p w14:paraId="3F86FF83" w14:textId="77777777" w:rsidR="00951AFC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x1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3905125E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 xml:space="preserve">Значення </w:t>
            </w:r>
            <m:oMath>
              <m:r>
                <w:rPr>
                  <w:rFonts w:ascii="Cambria Math" w:hAnsi="Cambria Math"/>
                  <w:lang w:val="uk-UA"/>
                </w:rPr>
                <m:t>x2</m:t>
              </m:r>
            </m:oMath>
            <w:r w:rsidRPr="002E2129">
              <w:rPr>
                <w:lang w:val="uk-UA"/>
              </w:rPr>
              <w:t xml:space="preserve"> в результаті</w:t>
            </w:r>
          </w:p>
        </w:tc>
        <w:tc>
          <w:tcPr>
            <w:tcW w:w="0" w:type="auto"/>
          </w:tcPr>
          <w:p w14:paraId="129E6875" w14:textId="77777777" w:rsidR="00951AFC" w:rsidRPr="002E2129" w:rsidRDefault="0052331D" w:rsidP="00D13E7D">
            <w:pPr>
              <w:jc w:val="center"/>
              <w:rPr>
                <w:i/>
                <w:lang w:val="uk-UA"/>
              </w:rPr>
            </w:pPr>
            <w:r w:rsidRPr="002E2129">
              <w:rPr>
                <w:lang w:val="uk-UA"/>
              </w:rPr>
              <w:t xml:space="preserve">Значення функції </w:t>
            </w:r>
            <m:oMath>
              <m:r>
                <w:rPr>
                  <w:rFonts w:ascii="Cambria Math" w:hAnsi="Cambria Math"/>
                  <w:lang w:val="uk-UA"/>
                </w:rPr>
                <m:t>f</m:t>
              </m:r>
            </m:oMath>
            <w:r w:rsidRPr="002E2129">
              <w:rPr>
                <w:lang w:val="uk-UA"/>
              </w:rPr>
              <w:t xml:space="preserve"> </w:t>
            </w:r>
          </w:p>
        </w:tc>
      </w:tr>
      <w:tr w:rsidR="0052386B" w:rsidRPr="002E2129" w14:paraId="21B0C7B8" w14:textId="77777777" w:rsidTr="00D13E7D">
        <w:tc>
          <w:tcPr>
            <w:tcW w:w="0" w:type="auto"/>
          </w:tcPr>
          <w:p w14:paraId="1CB8531B" w14:textId="77777777" w:rsidR="00951AFC" w:rsidRPr="002E2129" w:rsidRDefault="002B2161" w:rsidP="00D13E7D">
            <w:pPr>
              <w:jc w:val="center"/>
              <w:rPr>
                <w:lang w:val="uk-U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HAnsi" w:hAnsi="Cambria Math"/>
                        <w:i/>
                        <w:color w:val="000000" w:themeColor="text1"/>
                        <w:lang w:val="uk-UA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-9</m:t>
                    </m:r>
                  </m:sup>
                </m:sSup>
              </m:oMath>
            </m:oMathPara>
          </w:p>
        </w:tc>
        <w:tc>
          <w:tcPr>
            <w:tcW w:w="0" w:type="auto"/>
          </w:tcPr>
          <w:p w14:paraId="6658F618" w14:textId="3991A86D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620</w:t>
            </w:r>
          </w:p>
        </w:tc>
        <w:tc>
          <w:tcPr>
            <w:tcW w:w="0" w:type="auto"/>
          </w:tcPr>
          <w:p w14:paraId="7DE5D4E6" w14:textId="76419DC8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25</w:t>
            </w:r>
          </w:p>
        </w:tc>
        <w:tc>
          <w:tcPr>
            <w:tcW w:w="0" w:type="auto"/>
          </w:tcPr>
          <w:p w14:paraId="7525881E" w14:textId="09A1B562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1.32899</w:t>
            </w:r>
          </w:p>
        </w:tc>
        <w:tc>
          <w:tcPr>
            <w:tcW w:w="0" w:type="auto"/>
          </w:tcPr>
          <w:p w14:paraId="3BE3DDCF" w14:textId="2318DA3F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1.49457</w:t>
            </w:r>
          </w:p>
        </w:tc>
        <w:tc>
          <w:tcPr>
            <w:tcW w:w="0" w:type="auto"/>
          </w:tcPr>
          <w:p w14:paraId="2FC1323B" w14:textId="0491E33B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7.48813</w:t>
            </w:r>
          </w:p>
        </w:tc>
      </w:tr>
      <w:tr w:rsidR="00103770" w:rsidRPr="002E2129" w14:paraId="35E77237" w14:textId="77777777" w:rsidTr="00D13E7D">
        <w:tc>
          <w:tcPr>
            <w:tcW w:w="0" w:type="auto"/>
          </w:tcPr>
          <w:p w14:paraId="15EA9FDC" w14:textId="77777777" w:rsidR="00951AFC" w:rsidRPr="002E2129" w:rsidRDefault="0052331D" w:rsidP="00D13E7D">
            <w:pPr>
              <w:jc w:val="center"/>
              <w:rPr>
                <w:i/>
                <w:color w:val="000000" w:themeColor="text1"/>
                <w:lang w:val="uk-UA" w:eastAsia="en-US"/>
              </w:rPr>
            </w:pPr>
            <w:r w:rsidRPr="002E2129">
              <w:rPr>
                <w:i/>
                <w:color w:val="000000" w:themeColor="text1"/>
                <w:lang w:val="uk-UA" w:eastAsia="en-US"/>
              </w:rPr>
              <w:t>Дійсний</w:t>
            </w:r>
          </w:p>
          <w:p w14:paraId="65036F5F" w14:textId="77777777" w:rsidR="00951AFC" w:rsidRPr="002E2129" w:rsidRDefault="0052331D" w:rsidP="00D13E7D">
            <w:pPr>
              <w:jc w:val="center"/>
              <w:rPr>
                <w:i/>
                <w:color w:val="000000" w:themeColor="text1"/>
                <w:lang w:val="uk-UA" w:eastAsia="en-US"/>
              </w:rPr>
            </w:pPr>
            <w:r w:rsidRPr="002E2129">
              <w:rPr>
                <w:i/>
                <w:color w:val="000000" w:themeColor="text1"/>
                <w:lang w:val="uk-UA" w:eastAsia="en-US"/>
              </w:rPr>
              <w:t>min</w:t>
            </w:r>
          </w:p>
        </w:tc>
        <w:tc>
          <w:tcPr>
            <w:tcW w:w="0" w:type="auto"/>
          </w:tcPr>
          <w:p w14:paraId="4FD46F0B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23B4E98A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-</w:t>
            </w:r>
          </w:p>
        </w:tc>
        <w:tc>
          <w:tcPr>
            <w:tcW w:w="0" w:type="auto"/>
          </w:tcPr>
          <w:p w14:paraId="6E70263A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</w:t>
            </w:r>
          </w:p>
        </w:tc>
        <w:tc>
          <w:tcPr>
            <w:tcW w:w="0" w:type="auto"/>
          </w:tcPr>
          <w:p w14:paraId="5F7769C4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1</w:t>
            </w:r>
          </w:p>
        </w:tc>
        <w:tc>
          <w:tcPr>
            <w:tcW w:w="0" w:type="auto"/>
          </w:tcPr>
          <w:p w14:paraId="03217739" w14:textId="77777777" w:rsidR="00951AFC" w:rsidRPr="002E2129" w:rsidRDefault="0052331D" w:rsidP="00D13E7D">
            <w:pPr>
              <w:jc w:val="center"/>
              <w:rPr>
                <w:lang w:val="uk-UA"/>
              </w:rPr>
            </w:pPr>
            <w:r w:rsidRPr="002E2129">
              <w:rPr>
                <w:lang w:val="uk-UA"/>
              </w:rPr>
              <w:t>0</w:t>
            </w:r>
          </w:p>
        </w:tc>
      </w:tr>
    </w:tbl>
    <w:p w14:paraId="742D2C51" w14:textId="77777777" w:rsidR="00951AFC" w:rsidRPr="002E2129" w:rsidRDefault="002B2161" w:rsidP="00951AFC">
      <w:pPr>
        <w:ind w:firstLine="709"/>
        <w:rPr>
          <w:lang w:val="uk-UA"/>
        </w:rPr>
      </w:pPr>
    </w:p>
    <w:p w14:paraId="3D11D047" w14:textId="1E81608A" w:rsidR="004B26B6" w:rsidRPr="002E2129" w:rsidRDefault="0052331D" w:rsidP="004B26B6">
      <w:pPr>
        <w:ind w:firstLine="709"/>
        <w:rPr>
          <w:lang w:val="uk-UA"/>
        </w:rPr>
      </w:pPr>
      <w:r w:rsidRPr="002E2129">
        <w:rPr>
          <w:lang w:val="uk-UA"/>
        </w:rPr>
        <w:t xml:space="preserve">Після виконання програми маємо графік, зображений на рисунку 3.5в. Видно, що функція не вийшла за межі допустимої області. </w:t>
      </w:r>
    </w:p>
    <w:p w14:paraId="451F1694" w14:textId="0402C413" w:rsidR="001969B4" w:rsidRPr="002E2129" w:rsidRDefault="00F43AEB" w:rsidP="004B26B6">
      <w:pPr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928D1C2" wp14:editId="278C13C3">
            <wp:extent cx="3042882" cy="220957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214" t="25661" r="30089" b="21802"/>
                    <a:stretch/>
                  </pic:blipFill>
                  <pic:spPr bwMode="auto">
                    <a:xfrm>
                      <a:off x="0" y="0"/>
                      <a:ext cx="3050342" cy="221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79D0E" w14:textId="1308BADE" w:rsidR="004B26B6" w:rsidRPr="002E2129" w:rsidRDefault="0052331D" w:rsidP="004B26B6">
      <w:pPr>
        <w:ind w:firstLine="709"/>
        <w:jc w:val="center"/>
        <w:rPr>
          <w:lang w:val="uk-UA"/>
        </w:rPr>
      </w:pPr>
      <w:r w:rsidRPr="002E2129">
        <w:rPr>
          <w:lang w:val="uk-UA"/>
        </w:rPr>
        <w:t>Рисунок 3.5в</w:t>
      </w:r>
    </w:p>
    <w:p w14:paraId="7794240A" w14:textId="23F19A86" w:rsidR="001800B9" w:rsidRPr="002E2129" w:rsidRDefault="0052331D" w:rsidP="001800B9">
      <w:pPr>
        <w:ind w:firstLine="709"/>
        <w:rPr>
          <w:szCs w:val="28"/>
          <w:lang w:val="uk-UA"/>
        </w:rPr>
      </w:pPr>
      <w:r w:rsidRPr="002E2129">
        <w:rPr>
          <w:lang w:val="uk-UA"/>
        </w:rPr>
        <w:t xml:space="preserve">Результат функції значно відхиляється від дійсного значення. Тому даний метод не підходить для обчислень </w:t>
      </w:r>
      <w:r w:rsidRPr="002E2129">
        <w:rPr>
          <w:szCs w:val="28"/>
          <w:lang w:val="uk-UA"/>
        </w:rPr>
        <w:t>при використанні методу штрафних функцій для умовної оптимізації, коли допустима область невипукла.</w:t>
      </w:r>
    </w:p>
    <w:p w14:paraId="062CF473" w14:textId="43DEE021" w:rsidR="001800B9" w:rsidRPr="002E2129" w:rsidRDefault="002B2161">
      <w:pPr>
        <w:spacing w:after="0" w:line="240" w:lineRule="auto"/>
        <w:rPr>
          <w:szCs w:val="28"/>
          <w:lang w:val="uk-UA"/>
        </w:rPr>
      </w:pPr>
    </w:p>
    <w:p w14:paraId="7DDFECC6" w14:textId="53A51E2D" w:rsidR="004B26B6" w:rsidRPr="002E2129" w:rsidRDefault="0052331D" w:rsidP="00956DA7">
      <w:pPr>
        <w:rPr>
          <w:lang w:val="uk-UA"/>
        </w:rPr>
      </w:pPr>
      <w:bookmarkStart w:id="8" w:name="_Toc41915912"/>
      <w:r w:rsidRPr="002E2129">
        <w:rPr>
          <w:lang w:val="uk-UA"/>
        </w:rPr>
        <w:t>ВИСНОВКИ</w:t>
      </w:r>
      <w:bookmarkEnd w:id="8"/>
    </w:p>
    <w:p w14:paraId="00837786" w14:textId="36FAB5F2" w:rsidR="00733A44" w:rsidRPr="002E2129" w:rsidRDefault="0052331D" w:rsidP="00846F39">
      <w:pPr>
        <w:ind w:firstLine="709"/>
        <w:rPr>
          <w:lang w:val="uk-UA"/>
        </w:rPr>
      </w:pPr>
      <w:r w:rsidRPr="002E2129">
        <w:rPr>
          <w:lang w:val="uk-UA"/>
        </w:rPr>
        <w:t xml:space="preserve">Використовуючи модифікований метод Розенброка </w:t>
      </w:r>
      <w:r w:rsidR="00750B26">
        <w:rPr>
          <w:lang w:val="uk-UA"/>
        </w:rPr>
        <w:t xml:space="preserve">було досліджено та знайдено </w:t>
      </w:r>
      <w:r w:rsidRPr="002E2129">
        <w:rPr>
          <w:lang w:val="uk-UA"/>
        </w:rPr>
        <w:t xml:space="preserve">мінімум функції Розенброка.  Кількість підрахунків цільової функції  для точки з координатами </w:t>
      </w:r>
      <m:oMath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(0)</m:t>
            </m:r>
          </m:sup>
        </m:sSup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-1,2; 0</m:t>
            </m:r>
          </m:e>
        </m:d>
      </m:oMath>
      <w:r w:rsidRPr="002E2129">
        <w:rPr>
          <w:lang w:val="uk-UA"/>
        </w:rPr>
        <w:t xml:space="preserve">, </w:t>
      </w:r>
      <m:oMath>
        <m:r>
          <w:rPr>
            <w:rFonts w:ascii="Cambria Math" w:hAnsi="Cambria Math"/>
            <w:szCs w:val="28"/>
            <w:lang w:val="uk-UA"/>
          </w:rPr>
          <m:t>eps=</m:t>
        </m:r>
        <m:sSup>
          <m:sSupPr>
            <m:ctrlPr>
              <w:rPr>
                <w:rFonts w:ascii="Cambria Math" w:eastAsiaTheme="minorHAnsi" w:hAnsi="Cambria Math"/>
                <w:i/>
                <w:color w:val="000000" w:themeColor="text1"/>
                <w:lang w:val="uk-UA" w:eastAsia="en-US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10</m:t>
            </m:r>
          </m:e>
          <m:sup>
            <m:r>
              <w:rPr>
                <w:rFonts w:ascii="Cambria Math" w:hAnsi="Cambria Math"/>
                <w:lang w:val="uk-UA"/>
              </w:rPr>
              <m:t>-9</m:t>
            </m:r>
          </m:sup>
        </m:sSup>
      </m:oMath>
      <w:r w:rsidRPr="002E2129">
        <w:rPr>
          <w:color w:val="000000" w:themeColor="text1"/>
          <w:lang w:val="uk-UA" w:eastAsia="en-US"/>
        </w:rPr>
        <w:t xml:space="preserve"> склала 762</w:t>
      </w:r>
      <w:r w:rsidRPr="002E2129">
        <w:rPr>
          <w:lang w:val="uk-UA"/>
        </w:rPr>
        <w:t>.</w:t>
      </w:r>
    </w:p>
    <w:p w14:paraId="1E64FE5D" w14:textId="4BB8B9F5" w:rsidR="00AA0CCE" w:rsidRPr="002E2129" w:rsidRDefault="0052331D" w:rsidP="00846F39">
      <w:pPr>
        <w:ind w:firstLine="709"/>
        <w:rPr>
          <w:lang w:val="uk-UA"/>
        </w:rPr>
      </w:pPr>
      <w:r w:rsidRPr="002E2129">
        <w:rPr>
          <w:lang w:val="uk-UA"/>
        </w:rPr>
        <w:t xml:space="preserve">Даний метод має гарні результати при мінімізації функцій, а також для обчислень </w:t>
      </w:r>
      <w:r w:rsidRPr="002E2129">
        <w:rPr>
          <w:szCs w:val="28"/>
          <w:lang w:val="uk-UA"/>
        </w:rPr>
        <w:t>при використанні методу штрафних функцій для умовної оптимізації, коли допустима область випукла.</w:t>
      </w:r>
    </w:p>
    <w:p w14:paraId="3EBEF916" w14:textId="77777777" w:rsidR="00733A44" w:rsidRPr="00E5047B" w:rsidRDefault="0052331D">
      <w:pPr>
        <w:spacing w:after="0" w:line="240" w:lineRule="auto"/>
        <w:rPr>
          <w:lang w:val="ru-RU"/>
        </w:rPr>
      </w:pPr>
      <w:r w:rsidRPr="002E2129">
        <w:rPr>
          <w:lang w:val="uk-UA"/>
        </w:rPr>
        <w:br w:type="page"/>
      </w:r>
    </w:p>
    <w:p w14:paraId="10D25A92" w14:textId="432D1713" w:rsidR="00956DA7" w:rsidRPr="002E2129" w:rsidRDefault="0052331D" w:rsidP="009B1977">
      <w:pPr>
        <w:rPr>
          <w:lang w:val="uk-UA"/>
        </w:rPr>
      </w:pPr>
      <w:bookmarkStart w:id="9" w:name="_Toc41915913"/>
      <w:r w:rsidRPr="002E2129">
        <w:rPr>
          <w:lang w:val="uk-UA"/>
        </w:rPr>
        <w:lastRenderedPageBreak/>
        <w:t>СПИСОК ВИКОРИСТАНИХ ДЖЕРЕЛ</w:t>
      </w:r>
      <w:bookmarkEnd w:id="9"/>
    </w:p>
    <w:p w14:paraId="608B6A0F" w14:textId="5ECA3C60" w:rsidR="002E2EE8" w:rsidRPr="002E2129" w:rsidRDefault="0052331D" w:rsidP="002E2EE8">
      <w:pPr>
        <w:numPr>
          <w:ilvl w:val="0"/>
          <w:numId w:val="3"/>
        </w:numPr>
        <w:rPr>
          <w:lang w:val="uk-UA"/>
        </w:rPr>
      </w:pPr>
      <w:r w:rsidRPr="002E2129">
        <w:rPr>
          <w:lang w:val="uk-UA"/>
        </w:rPr>
        <w:t>Химмельблау Д. Прикладное нелинейное программирование / Химмельблау Д. — М. : Мир, 1975. — 535 с.</w:t>
      </w:r>
    </w:p>
    <w:p w14:paraId="33DB0E7E" w14:textId="1BB98BB2" w:rsidR="009B1977" w:rsidRPr="002E2129" w:rsidRDefault="0052331D" w:rsidP="002E2EE8">
      <w:pPr>
        <w:numPr>
          <w:ilvl w:val="0"/>
          <w:numId w:val="3"/>
        </w:numPr>
        <w:rPr>
          <w:lang w:val="uk-UA"/>
        </w:rPr>
      </w:pPr>
      <w:r w:rsidRPr="002E2129">
        <w:rPr>
          <w:lang w:val="uk-UA"/>
        </w:rPr>
        <w:t>Кононюк А. Е. Основы теории оптимизации / А. Е. Кононюк. – Киев, 2011. – 542 с.</w:t>
      </w:r>
    </w:p>
    <w:p w14:paraId="3830FF5C" w14:textId="03FB1289" w:rsidR="00DC42B7" w:rsidRPr="002E2129" w:rsidRDefault="0052331D" w:rsidP="002E2EE8">
      <w:pPr>
        <w:numPr>
          <w:ilvl w:val="0"/>
          <w:numId w:val="3"/>
        </w:numPr>
        <w:rPr>
          <w:lang w:val="uk-UA"/>
        </w:rPr>
      </w:pPr>
      <w:r w:rsidRPr="002E2129">
        <w:rPr>
          <w:lang w:val="uk-UA"/>
        </w:rPr>
        <w:t xml:space="preserve">Modified Rosenbrock methods for stiff systems [Електронний ресурс] – Режим доступу до ресурсу: </w:t>
      </w:r>
      <w:hyperlink r:id="rId18" w:history="1">
        <w:r w:rsidRPr="002E2129">
          <w:rPr>
            <w:lang w:val="uk-UA"/>
          </w:rPr>
          <w:t>https://projecteuclid.org/euclid.hmj/1206133646</w:t>
        </w:r>
      </w:hyperlink>
      <w:r w:rsidRPr="002E2129">
        <w:rPr>
          <w:lang w:val="uk-UA"/>
        </w:rPr>
        <w:t>.</w:t>
      </w:r>
    </w:p>
    <w:p w14:paraId="647E87A7" w14:textId="5202B13D" w:rsidR="008072E6" w:rsidRPr="002E2129" w:rsidRDefault="0052331D">
      <w:pPr>
        <w:spacing w:after="0" w:line="240" w:lineRule="auto"/>
        <w:rPr>
          <w:lang w:val="uk-UA"/>
        </w:rPr>
      </w:pPr>
      <w:r w:rsidRPr="002E2129">
        <w:rPr>
          <w:lang w:val="uk-UA"/>
        </w:rPr>
        <w:br w:type="page"/>
      </w:r>
    </w:p>
    <w:p w14:paraId="4C565617" w14:textId="0F4EC5BB" w:rsidR="008072E6" w:rsidRPr="002E2129" w:rsidRDefault="0052331D" w:rsidP="008072E6">
      <w:pPr>
        <w:rPr>
          <w:lang w:val="uk-UA"/>
        </w:rPr>
      </w:pPr>
      <w:bookmarkStart w:id="10" w:name="_Toc41915914"/>
      <w:r w:rsidRPr="002E2129">
        <w:rPr>
          <w:lang w:val="uk-UA"/>
        </w:rPr>
        <w:lastRenderedPageBreak/>
        <w:t>ДОДАТОК А</w:t>
      </w:r>
      <w:bookmarkEnd w:id="10"/>
    </w:p>
    <w:p w14:paraId="5C044D68" w14:textId="38E880F8" w:rsidR="008072E6" w:rsidRPr="002E2129" w:rsidRDefault="0052331D" w:rsidP="008072E6">
      <w:pPr>
        <w:rPr>
          <w:lang w:val="uk-UA"/>
        </w:rPr>
      </w:pPr>
      <w:r w:rsidRPr="002E2129">
        <w:rPr>
          <w:lang w:val="uk-UA"/>
        </w:rPr>
        <w:t>Лістинг програми 1</w:t>
      </w:r>
    </w:p>
    <w:p w14:paraId="36CB544A" w14:textId="77777777" w:rsidR="003D1A97" w:rsidRPr="001B1FC4" w:rsidRDefault="0052331D" w:rsidP="003D1A97">
      <w:pPr>
        <w:spacing w:line="240" w:lineRule="auto"/>
        <w:rPr>
          <w:sz w:val="16"/>
          <w:szCs w:val="16"/>
          <w:lang w:val="uk-UA"/>
        </w:rPr>
      </w:pPr>
      <w:r w:rsidRPr="008F3920">
        <w:rPr>
          <w:sz w:val="16"/>
          <w:szCs w:val="16"/>
          <w:lang w:val="en-US"/>
        </w:rPr>
        <w:t>import</w:t>
      </w:r>
      <w:r w:rsidRPr="001B1FC4">
        <w:rPr>
          <w:sz w:val="16"/>
          <w:szCs w:val="16"/>
          <w:lang w:val="uk-UA"/>
        </w:rPr>
        <w:t xml:space="preserve"> </w:t>
      </w:r>
      <w:r w:rsidRPr="008F3920">
        <w:rPr>
          <w:sz w:val="16"/>
          <w:szCs w:val="16"/>
          <w:lang w:val="en-US"/>
        </w:rPr>
        <w:t>numpy</w:t>
      </w:r>
      <w:r w:rsidRPr="001B1FC4">
        <w:rPr>
          <w:sz w:val="16"/>
          <w:szCs w:val="16"/>
          <w:lang w:val="uk-UA"/>
        </w:rPr>
        <w:t xml:space="preserve"> </w:t>
      </w:r>
      <w:r w:rsidRPr="008F3920">
        <w:rPr>
          <w:sz w:val="16"/>
          <w:szCs w:val="16"/>
          <w:lang w:val="en-US"/>
        </w:rPr>
        <w:t>as</w:t>
      </w:r>
      <w:r w:rsidRPr="001B1FC4">
        <w:rPr>
          <w:sz w:val="16"/>
          <w:szCs w:val="16"/>
          <w:lang w:val="uk-UA"/>
        </w:rPr>
        <w:t xml:space="preserve"> </w:t>
      </w:r>
      <w:r w:rsidRPr="008F3920">
        <w:rPr>
          <w:sz w:val="16"/>
          <w:szCs w:val="16"/>
          <w:lang w:val="en-US"/>
        </w:rPr>
        <w:t>np</w:t>
      </w:r>
    </w:p>
    <w:p w14:paraId="316D67C3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import matplotlib.pyplot as plt</w:t>
      </w:r>
    </w:p>
    <w:p w14:paraId="2163380C" w14:textId="77777777" w:rsidR="003D1A97" w:rsidRPr="008F3920" w:rsidRDefault="002B2161" w:rsidP="003D1A97">
      <w:pPr>
        <w:spacing w:line="240" w:lineRule="auto"/>
        <w:rPr>
          <w:sz w:val="16"/>
          <w:szCs w:val="16"/>
          <w:lang w:val="en-US"/>
        </w:rPr>
      </w:pPr>
    </w:p>
    <w:p w14:paraId="7669D82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def f(x_point):</w:t>
      </w:r>
    </w:p>
    <w:p w14:paraId="55957DE5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x</w:t>
      </w:r>
      <w:r w:rsidRPr="001B1FC4">
        <w:rPr>
          <w:sz w:val="16"/>
          <w:szCs w:val="16"/>
          <w:lang w:val="ru-RU"/>
        </w:rPr>
        <w:t xml:space="preserve">1 = 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_</w:t>
      </w:r>
      <w:r w:rsidRPr="008F3920">
        <w:rPr>
          <w:sz w:val="16"/>
          <w:szCs w:val="16"/>
          <w:lang w:val="en-US"/>
        </w:rPr>
        <w:t>point</w:t>
      </w:r>
      <w:r w:rsidRPr="001B1FC4">
        <w:rPr>
          <w:sz w:val="16"/>
          <w:szCs w:val="16"/>
          <w:lang w:val="ru-RU"/>
        </w:rPr>
        <w:t>[0]  # х координата</w:t>
      </w:r>
    </w:p>
    <w:p w14:paraId="630BA99C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1B1FC4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 xml:space="preserve">2 = 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_</w:t>
      </w:r>
      <w:r w:rsidRPr="008F3920">
        <w:rPr>
          <w:sz w:val="16"/>
          <w:szCs w:val="16"/>
          <w:lang w:val="en-US"/>
        </w:rPr>
        <w:t>point</w:t>
      </w:r>
      <w:r w:rsidRPr="001B1FC4">
        <w:rPr>
          <w:sz w:val="16"/>
          <w:szCs w:val="16"/>
          <w:lang w:val="ru-RU"/>
        </w:rPr>
        <w:t>[1]  # у координата</w:t>
      </w:r>
    </w:p>
    <w:p w14:paraId="5176A355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1B1FC4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print('x1 -&gt;', x1)</w:t>
      </w:r>
    </w:p>
    <w:p w14:paraId="4F64CFA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print('x2 -&gt;', x2)</w:t>
      </w:r>
    </w:p>
    <w:p w14:paraId="697F9A27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</w:t>
      </w:r>
      <w:r w:rsidRPr="001B1FC4">
        <w:rPr>
          <w:sz w:val="16"/>
          <w:szCs w:val="16"/>
          <w:lang w:val="ru-RU"/>
        </w:rPr>
        <w:t># функция Розенброка:</w:t>
      </w:r>
    </w:p>
    <w:p w14:paraId="5F49AB80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1B1FC4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fx</w:t>
      </w:r>
      <w:r w:rsidRPr="001B1FC4">
        <w:rPr>
          <w:sz w:val="16"/>
          <w:szCs w:val="16"/>
          <w:lang w:val="ru-RU"/>
        </w:rPr>
        <w:t xml:space="preserve"> = 100.0 * (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 xml:space="preserve">1 ** 2.0 - 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2) ** 2.0 + (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1 - 1) ** 2.0</w:t>
      </w:r>
    </w:p>
    <w:p w14:paraId="28452578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1B1FC4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print('f(x) =', fx, '\n')</w:t>
      </w:r>
    </w:p>
    <w:p w14:paraId="7FBB2982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return</w:t>
      </w:r>
      <w:r w:rsidRPr="001B1FC4">
        <w:rPr>
          <w:sz w:val="16"/>
          <w:szCs w:val="16"/>
          <w:lang w:val="ru-RU"/>
        </w:rPr>
        <w:t xml:space="preserve"> </w:t>
      </w:r>
      <w:r w:rsidRPr="008F3920">
        <w:rPr>
          <w:sz w:val="16"/>
          <w:szCs w:val="16"/>
          <w:lang w:val="en-US"/>
        </w:rPr>
        <w:t>fx</w:t>
      </w:r>
    </w:p>
    <w:p w14:paraId="5484233B" w14:textId="77777777" w:rsidR="003D1A97" w:rsidRPr="001B1FC4" w:rsidRDefault="002B2161" w:rsidP="003D1A97">
      <w:pPr>
        <w:spacing w:line="240" w:lineRule="auto"/>
        <w:rPr>
          <w:sz w:val="16"/>
          <w:szCs w:val="16"/>
          <w:lang w:val="ru-RU"/>
        </w:rPr>
      </w:pPr>
    </w:p>
    <w:p w14:paraId="6C48657F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 xml:space="preserve">0 = </w:t>
      </w:r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1B1FC4">
        <w:rPr>
          <w:sz w:val="16"/>
          <w:szCs w:val="16"/>
          <w:lang w:val="ru-RU"/>
        </w:rPr>
        <w:t xml:space="preserve">([-1.2, 0], </w:t>
      </w:r>
      <w:r w:rsidRPr="008F3920">
        <w:rPr>
          <w:sz w:val="16"/>
          <w:szCs w:val="16"/>
          <w:lang w:val="en-US"/>
        </w:rPr>
        <w:t>float</w:t>
      </w:r>
      <w:r w:rsidRPr="001B1FC4">
        <w:rPr>
          <w:sz w:val="16"/>
          <w:szCs w:val="16"/>
          <w:lang w:val="ru-RU"/>
        </w:rPr>
        <w:t>)  # начальная точка</w:t>
      </w:r>
    </w:p>
    <w:p w14:paraId="306ABBE3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eps</w:t>
      </w:r>
      <w:r w:rsidRPr="001B1FC4">
        <w:rPr>
          <w:sz w:val="16"/>
          <w:szCs w:val="16"/>
          <w:lang w:val="ru-RU"/>
        </w:rPr>
        <w:t xml:space="preserve"> = 0.000000001  # задаем точность вычислений</w:t>
      </w:r>
    </w:p>
    <w:p w14:paraId="09B6CBF5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alpha</w:t>
      </w:r>
      <w:r w:rsidRPr="001B1FC4">
        <w:rPr>
          <w:sz w:val="16"/>
          <w:szCs w:val="16"/>
          <w:lang w:val="ru-RU"/>
        </w:rPr>
        <w:t xml:space="preserve"> = 3  # при удачном шаге</w:t>
      </w:r>
    </w:p>
    <w:p w14:paraId="44BB3D56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beta</w:t>
      </w:r>
      <w:r w:rsidRPr="001B1FC4">
        <w:rPr>
          <w:sz w:val="16"/>
          <w:szCs w:val="16"/>
          <w:lang w:val="ru-RU"/>
        </w:rPr>
        <w:t xml:space="preserve"> = -0.5  # при неудачном шаге</w:t>
      </w:r>
    </w:p>
    <w:p w14:paraId="5E2CE315" w14:textId="77777777" w:rsidR="003D1A97" w:rsidRPr="001B1FC4" w:rsidRDefault="002B2161" w:rsidP="003D1A97">
      <w:pPr>
        <w:spacing w:line="240" w:lineRule="auto"/>
        <w:rPr>
          <w:sz w:val="16"/>
          <w:szCs w:val="16"/>
          <w:lang w:val="ru-RU"/>
        </w:rPr>
      </w:pPr>
    </w:p>
    <w:p w14:paraId="7B108A78" w14:textId="77777777" w:rsidR="003D1A97" w:rsidRPr="00FF6CB0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</w:t>
      </w:r>
      <w:r w:rsidRPr="00FF6CB0">
        <w:rPr>
          <w:sz w:val="16"/>
          <w:szCs w:val="16"/>
          <w:lang w:val="ru-RU"/>
        </w:rPr>
        <w:t xml:space="preserve">1 = </w:t>
      </w:r>
      <w:r w:rsidRPr="008F3920">
        <w:rPr>
          <w:sz w:val="16"/>
          <w:szCs w:val="16"/>
          <w:lang w:val="en-US"/>
        </w:rPr>
        <w:t>np</w:t>
      </w:r>
      <w:r w:rsidRPr="00FF6CB0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FF6CB0">
        <w:rPr>
          <w:sz w:val="16"/>
          <w:szCs w:val="16"/>
          <w:lang w:val="ru-RU"/>
        </w:rPr>
        <w:t xml:space="preserve">([1, 0], </w:t>
      </w:r>
      <w:r w:rsidRPr="008F3920">
        <w:rPr>
          <w:sz w:val="16"/>
          <w:szCs w:val="16"/>
          <w:lang w:val="en-US"/>
        </w:rPr>
        <w:t>float</w:t>
      </w:r>
      <w:r w:rsidRPr="00FF6CB0">
        <w:rPr>
          <w:sz w:val="16"/>
          <w:szCs w:val="16"/>
          <w:lang w:val="ru-RU"/>
        </w:rPr>
        <w:t>)  # вектор (1, 0)</w:t>
      </w:r>
    </w:p>
    <w:p w14:paraId="449D28B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d2 = np.array([0, 1], float)  # вектор (0, 1)</w:t>
      </w:r>
    </w:p>
    <w:p w14:paraId="5C3099F9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1B1FC4">
        <w:rPr>
          <w:sz w:val="16"/>
          <w:szCs w:val="16"/>
          <w:lang w:val="ru-RU"/>
        </w:rPr>
        <w:t>1 = 0.000001  # дельты принятые на первом шаге</w:t>
      </w:r>
    </w:p>
    <w:p w14:paraId="4F8FD1F4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1B1FC4">
        <w:rPr>
          <w:sz w:val="16"/>
          <w:szCs w:val="16"/>
          <w:lang w:val="ru-RU"/>
        </w:rPr>
        <w:t>2 = 0.000001  # дельты принятые на первом шаге</w:t>
      </w:r>
    </w:p>
    <w:p w14:paraId="5B765814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N</w:t>
      </w:r>
      <w:r w:rsidRPr="001B1FC4">
        <w:rPr>
          <w:sz w:val="16"/>
          <w:szCs w:val="16"/>
          <w:lang w:val="ru-RU"/>
        </w:rPr>
        <w:t xml:space="preserve"> = 3  # ??? максимальное число неудачных серий шагов</w:t>
      </w:r>
    </w:p>
    <w:p w14:paraId="661DDA52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n</w:t>
      </w:r>
      <w:r w:rsidRPr="001B1FC4">
        <w:rPr>
          <w:sz w:val="16"/>
          <w:szCs w:val="16"/>
          <w:lang w:val="ru-RU"/>
        </w:rPr>
        <w:t xml:space="preserve"> = 1  # максимальное число неудачных серий шагов</w:t>
      </w:r>
    </w:p>
    <w:p w14:paraId="224D5A93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l</w:t>
      </w:r>
      <w:r w:rsidRPr="001B1FC4">
        <w:rPr>
          <w:sz w:val="16"/>
          <w:szCs w:val="16"/>
          <w:lang w:val="ru-RU"/>
        </w:rPr>
        <w:t xml:space="preserve"> = 0  # выполнено серий неудачных шагов</w:t>
      </w:r>
    </w:p>
    <w:p w14:paraId="0C988AA1" w14:textId="77777777" w:rsidR="003D1A97" w:rsidRPr="001B1FC4" w:rsidRDefault="002B2161" w:rsidP="003D1A97">
      <w:pPr>
        <w:spacing w:line="240" w:lineRule="auto"/>
        <w:rPr>
          <w:sz w:val="16"/>
          <w:szCs w:val="16"/>
          <w:lang w:val="ru-RU"/>
        </w:rPr>
      </w:pPr>
    </w:p>
    <w:p w14:paraId="530AF211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a</w:t>
      </w:r>
      <w:r w:rsidRPr="001B1FC4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1B1FC4">
        <w:rPr>
          <w:sz w:val="16"/>
          <w:szCs w:val="16"/>
          <w:lang w:val="ru-RU"/>
        </w:rPr>
        <w:t xml:space="preserve">([[0, 0]], </w:t>
      </w:r>
      <w:r w:rsidRPr="008F3920">
        <w:rPr>
          <w:sz w:val="16"/>
          <w:szCs w:val="16"/>
          <w:lang w:val="en-US"/>
        </w:rPr>
        <w:t>float</w:t>
      </w:r>
      <w:r w:rsidRPr="001B1FC4">
        <w:rPr>
          <w:sz w:val="16"/>
          <w:szCs w:val="16"/>
          <w:lang w:val="ru-RU"/>
        </w:rPr>
        <w:t>)</w:t>
      </w:r>
    </w:p>
    <w:p w14:paraId="65F55D20" w14:textId="77777777" w:rsidR="003D1A97" w:rsidRPr="001B1FC4" w:rsidRDefault="002B2161" w:rsidP="003D1A97">
      <w:pPr>
        <w:spacing w:line="240" w:lineRule="auto"/>
        <w:rPr>
          <w:sz w:val="16"/>
          <w:szCs w:val="16"/>
          <w:lang w:val="ru-RU"/>
        </w:rPr>
      </w:pPr>
    </w:p>
    <w:p w14:paraId="1102847F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y</w:t>
      </w:r>
      <w:r w:rsidRPr="001B1FC4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1B1FC4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0])  # массив точек у</w:t>
      </w:r>
    </w:p>
    <w:p w14:paraId="28A1B6E2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1B1FC4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x</w:t>
      </w:r>
      <w:r w:rsidRPr="001B1FC4">
        <w:rPr>
          <w:sz w:val="16"/>
          <w:szCs w:val="16"/>
          <w:lang w:val="ru-RU"/>
        </w:rPr>
        <w:t>0])  # массив точек х</w:t>
      </w:r>
    </w:p>
    <w:p w14:paraId="5EF1BF29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lamb</w:t>
      </w:r>
      <w:r w:rsidRPr="001B1FC4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1B1FC4">
        <w:rPr>
          <w:sz w:val="16"/>
          <w:szCs w:val="16"/>
          <w:lang w:val="ru-RU"/>
        </w:rPr>
        <w:t xml:space="preserve">([[0, 0]], </w:t>
      </w:r>
      <w:r w:rsidRPr="008F3920">
        <w:rPr>
          <w:sz w:val="16"/>
          <w:szCs w:val="16"/>
          <w:lang w:val="en-US"/>
        </w:rPr>
        <w:t>float</w:t>
      </w:r>
      <w:r w:rsidRPr="001B1FC4">
        <w:rPr>
          <w:sz w:val="16"/>
          <w:szCs w:val="16"/>
          <w:lang w:val="ru-RU"/>
        </w:rPr>
        <w:t>)  # массив лямбд для шага 4</w:t>
      </w:r>
    </w:p>
    <w:p w14:paraId="7B3F7789" w14:textId="77777777" w:rsidR="003D1A97" w:rsidRPr="001B1FC4" w:rsidRDefault="002B2161" w:rsidP="003D1A97">
      <w:pPr>
        <w:spacing w:line="240" w:lineRule="auto"/>
        <w:rPr>
          <w:sz w:val="16"/>
          <w:szCs w:val="16"/>
          <w:lang w:val="ru-RU"/>
        </w:rPr>
      </w:pPr>
    </w:p>
    <w:p w14:paraId="4CD9B556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k</w:t>
      </w:r>
      <w:r w:rsidRPr="001B1FC4">
        <w:rPr>
          <w:sz w:val="16"/>
          <w:szCs w:val="16"/>
          <w:lang w:val="ru-RU"/>
        </w:rPr>
        <w:t xml:space="preserve"> = 0  # ???</w:t>
      </w:r>
    </w:p>
    <w:p w14:paraId="570E73BD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i</w:t>
      </w:r>
      <w:r w:rsidRPr="001B1FC4">
        <w:rPr>
          <w:sz w:val="16"/>
          <w:szCs w:val="16"/>
          <w:lang w:val="ru-RU"/>
        </w:rPr>
        <w:t xml:space="preserve"> = 0  # текущая итреация 2-го шага</w:t>
      </w:r>
    </w:p>
    <w:p w14:paraId="607B0F25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1B1FC4">
        <w:rPr>
          <w:sz w:val="16"/>
          <w:szCs w:val="16"/>
          <w:lang w:val="ru-RU"/>
        </w:rPr>
        <w:t xml:space="preserve"> = [</w:t>
      </w:r>
      <w:r w:rsidRPr="008F3920">
        <w:rPr>
          <w:sz w:val="16"/>
          <w:szCs w:val="16"/>
          <w:lang w:val="en-US"/>
        </w:rPr>
        <w:t>delta</w:t>
      </w:r>
      <w:r w:rsidRPr="001B1FC4">
        <w:rPr>
          <w:sz w:val="16"/>
          <w:szCs w:val="16"/>
          <w:lang w:val="ru-RU"/>
        </w:rPr>
        <w:t xml:space="preserve">1, </w:t>
      </w:r>
      <w:r w:rsidRPr="008F3920">
        <w:rPr>
          <w:sz w:val="16"/>
          <w:szCs w:val="16"/>
          <w:lang w:val="en-US"/>
        </w:rPr>
        <w:t>delta</w:t>
      </w:r>
      <w:r w:rsidRPr="001B1FC4">
        <w:rPr>
          <w:sz w:val="16"/>
          <w:szCs w:val="16"/>
          <w:lang w:val="ru-RU"/>
        </w:rPr>
        <w:t>2]  # создаем массив из выше написанных дельт</w:t>
      </w:r>
    </w:p>
    <w:p w14:paraId="6C00F773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</w:t>
      </w:r>
      <w:r w:rsidRPr="001B1FC4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np</w:t>
      </w:r>
      <w:r w:rsidRPr="001B1FC4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1B1FC4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d</w:t>
      </w:r>
      <w:r w:rsidRPr="001B1FC4">
        <w:rPr>
          <w:sz w:val="16"/>
          <w:szCs w:val="16"/>
          <w:lang w:val="ru-RU"/>
        </w:rPr>
        <w:t xml:space="preserve">1, </w:t>
      </w:r>
      <w:r w:rsidRPr="008F3920">
        <w:rPr>
          <w:sz w:val="16"/>
          <w:szCs w:val="16"/>
          <w:lang w:val="en-US"/>
        </w:rPr>
        <w:t>d</w:t>
      </w:r>
      <w:r w:rsidRPr="001B1FC4">
        <w:rPr>
          <w:sz w:val="16"/>
          <w:szCs w:val="16"/>
          <w:lang w:val="ru-RU"/>
        </w:rPr>
        <w:t>2])  # создаем массив из выше написанных д</w:t>
      </w:r>
    </w:p>
    <w:p w14:paraId="7C21DE06" w14:textId="77777777" w:rsidR="003D1A97" w:rsidRPr="001B1FC4" w:rsidRDefault="002B2161" w:rsidP="003D1A97">
      <w:pPr>
        <w:spacing w:line="240" w:lineRule="auto"/>
        <w:rPr>
          <w:sz w:val="16"/>
          <w:szCs w:val="16"/>
          <w:lang w:val="ru-RU"/>
        </w:rPr>
      </w:pPr>
    </w:p>
    <w:p w14:paraId="3A4F9812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STOP</w:t>
      </w:r>
      <w:r w:rsidRPr="001B1FC4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False</w:t>
      </w:r>
      <w:r w:rsidRPr="001B1FC4">
        <w:rPr>
          <w:sz w:val="16"/>
          <w:szCs w:val="16"/>
          <w:lang w:val="ru-RU"/>
        </w:rPr>
        <w:t xml:space="preserve">  # условие окончания</w:t>
      </w:r>
    </w:p>
    <w:p w14:paraId="1A89C92D" w14:textId="77777777" w:rsidR="003D1A97" w:rsidRPr="001B1FC4" w:rsidRDefault="002B2161" w:rsidP="003D1A97">
      <w:pPr>
        <w:spacing w:line="240" w:lineRule="auto"/>
        <w:rPr>
          <w:sz w:val="16"/>
          <w:szCs w:val="16"/>
          <w:lang w:val="ru-RU"/>
        </w:rPr>
      </w:pPr>
    </w:p>
    <w:p w14:paraId="32F786A2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z</w:t>
      </w:r>
      <w:r w:rsidRPr="001B1FC4">
        <w:rPr>
          <w:sz w:val="16"/>
          <w:szCs w:val="16"/>
          <w:lang w:val="ru-RU"/>
        </w:rPr>
        <w:t xml:space="preserve"> = 0</w:t>
      </w:r>
    </w:p>
    <w:p w14:paraId="5CF4D309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while not STOP:</w:t>
      </w:r>
    </w:p>
    <w:p w14:paraId="3750E679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z += 1</w:t>
      </w:r>
    </w:p>
    <w:p w14:paraId="35A6808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print('---------------------------------- z :', z)</w:t>
      </w:r>
    </w:p>
    <w:p w14:paraId="4F9CB8D1" w14:textId="77777777" w:rsidR="003D1A97" w:rsidRPr="008F3920" w:rsidRDefault="002B2161" w:rsidP="003D1A97">
      <w:pPr>
        <w:spacing w:line="240" w:lineRule="auto"/>
        <w:rPr>
          <w:sz w:val="16"/>
          <w:szCs w:val="16"/>
          <w:lang w:val="en-US"/>
        </w:rPr>
      </w:pPr>
    </w:p>
    <w:p w14:paraId="4A6B0F9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Шаг 2</w:t>
      </w:r>
    </w:p>
    <w:p w14:paraId="0842737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print('\n\n-------- Шаг 2 --------')</w:t>
      </w:r>
    </w:p>
    <w:p w14:paraId="7853907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if f(y[-1] + delta[i] * d[i]) &gt;= f(y[-1]):</w:t>
      </w:r>
    </w:p>
    <w:p w14:paraId="38DAEE77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print('# шаг неудачен')</w:t>
      </w:r>
    </w:p>
    <w:p w14:paraId="41FB2A2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y = np.append(y, [y[-1]], axis=0)</w:t>
      </w:r>
    </w:p>
    <w:p w14:paraId="5B8D6C6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delta[i] = delta[i] * beta</w:t>
      </w:r>
    </w:p>
    <w:p w14:paraId="5B85129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else:</w:t>
      </w:r>
    </w:p>
    <w:p w14:paraId="1B2652BE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print('# шаг удачен')</w:t>
      </w:r>
    </w:p>
    <w:p w14:paraId="2841057D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y = np.append(y, [y[-1] + delta[i] * d[i]], axis=0)</w:t>
      </w:r>
    </w:p>
    <w:p w14:paraId="617C444E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delta[i] = delta[i] * alpha</w:t>
      </w:r>
    </w:p>
    <w:p w14:paraId="77555181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Конец Шаг 2</w:t>
      </w:r>
    </w:p>
    <w:p w14:paraId="1F24B4A8" w14:textId="77777777" w:rsidR="003D1A97" w:rsidRPr="008F3920" w:rsidRDefault="002B2161" w:rsidP="003D1A97">
      <w:pPr>
        <w:spacing w:line="240" w:lineRule="auto"/>
        <w:rPr>
          <w:sz w:val="16"/>
          <w:szCs w:val="16"/>
          <w:lang w:val="en-US"/>
        </w:rPr>
      </w:pPr>
    </w:p>
    <w:p w14:paraId="5E334EFF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Шаг 3</w:t>
      </w:r>
    </w:p>
    <w:p w14:paraId="716A6EC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print('\n\n-------- Шаг 3 --------')</w:t>
      </w:r>
    </w:p>
    <w:p w14:paraId="1B2939A4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if</w:t>
      </w:r>
      <w:r w:rsidRPr="001B1FC4">
        <w:rPr>
          <w:sz w:val="16"/>
          <w:szCs w:val="16"/>
          <w:lang w:val="ru-RU"/>
        </w:rPr>
        <w:t xml:space="preserve"> </w:t>
      </w:r>
      <w:r w:rsidRPr="008F3920">
        <w:rPr>
          <w:sz w:val="16"/>
          <w:szCs w:val="16"/>
          <w:lang w:val="en-US"/>
        </w:rPr>
        <w:t>i</w:t>
      </w:r>
      <w:r w:rsidRPr="001B1FC4">
        <w:rPr>
          <w:sz w:val="16"/>
          <w:szCs w:val="16"/>
          <w:lang w:val="ru-RU"/>
        </w:rPr>
        <w:t xml:space="preserve"> &lt; </w:t>
      </w:r>
      <w:r w:rsidRPr="008F3920">
        <w:rPr>
          <w:sz w:val="16"/>
          <w:szCs w:val="16"/>
          <w:lang w:val="en-US"/>
        </w:rPr>
        <w:t>n</w:t>
      </w:r>
      <w:r w:rsidRPr="001B1FC4">
        <w:rPr>
          <w:sz w:val="16"/>
          <w:szCs w:val="16"/>
          <w:lang w:val="ru-RU"/>
        </w:rPr>
        <w:t>:  # перейти к Шаг 2</w:t>
      </w:r>
    </w:p>
    <w:p w14:paraId="1794FE9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1B1FC4">
        <w:rPr>
          <w:sz w:val="16"/>
          <w:szCs w:val="16"/>
          <w:lang w:val="ru-RU"/>
        </w:rPr>
        <w:t xml:space="preserve">        </w:t>
      </w:r>
      <w:r w:rsidRPr="008F3920">
        <w:rPr>
          <w:sz w:val="16"/>
          <w:szCs w:val="16"/>
          <w:lang w:val="en-US"/>
        </w:rPr>
        <w:t>i = i + 1</w:t>
      </w:r>
    </w:p>
    <w:p w14:paraId="49F8325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else:</w:t>
      </w:r>
    </w:p>
    <w:p w14:paraId="51B0DA2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l = l + 1</w:t>
      </w:r>
    </w:p>
    <w:p w14:paraId="08ADBEC5" w14:textId="77777777" w:rsidR="003D1A97" w:rsidRPr="00FF6CB0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    if</w:t>
      </w:r>
      <w:r w:rsidRPr="00FF6CB0">
        <w:rPr>
          <w:sz w:val="16"/>
          <w:szCs w:val="16"/>
          <w:lang w:val="ru-RU"/>
        </w:rPr>
        <w:t xml:space="preserve"> </w:t>
      </w:r>
      <w:r w:rsidRPr="008F3920">
        <w:rPr>
          <w:sz w:val="16"/>
          <w:szCs w:val="16"/>
          <w:lang w:val="en-US"/>
        </w:rPr>
        <w:t>f</w:t>
      </w:r>
      <w:r w:rsidRPr="00FF6CB0">
        <w:rPr>
          <w:sz w:val="16"/>
          <w:szCs w:val="16"/>
          <w:lang w:val="ru-RU"/>
        </w:rPr>
        <w:t>(</w:t>
      </w:r>
      <w:r w:rsidRPr="008F3920">
        <w:rPr>
          <w:sz w:val="16"/>
          <w:szCs w:val="16"/>
          <w:lang w:val="en-US"/>
        </w:rPr>
        <w:t>y</w:t>
      </w:r>
      <w:r w:rsidRPr="00FF6CB0">
        <w:rPr>
          <w:sz w:val="16"/>
          <w:szCs w:val="16"/>
          <w:lang w:val="ru-RU"/>
        </w:rPr>
        <w:t xml:space="preserve">[-1]) &lt; </w:t>
      </w:r>
      <w:r w:rsidRPr="008F3920">
        <w:rPr>
          <w:sz w:val="16"/>
          <w:szCs w:val="16"/>
          <w:lang w:val="en-US"/>
        </w:rPr>
        <w:t>f</w:t>
      </w:r>
      <w:r w:rsidRPr="00FF6CB0">
        <w:rPr>
          <w:sz w:val="16"/>
          <w:szCs w:val="16"/>
          <w:lang w:val="ru-RU"/>
        </w:rPr>
        <w:t>(</w:t>
      </w:r>
      <w:r w:rsidRPr="008F3920">
        <w:rPr>
          <w:sz w:val="16"/>
          <w:szCs w:val="16"/>
          <w:lang w:val="en-US"/>
        </w:rPr>
        <w:t>y</w:t>
      </w:r>
      <w:r w:rsidRPr="00FF6CB0">
        <w:rPr>
          <w:sz w:val="16"/>
          <w:szCs w:val="16"/>
          <w:lang w:val="ru-RU"/>
        </w:rPr>
        <w:t>[0]):  # перейти к Шаг 2</w:t>
      </w:r>
    </w:p>
    <w:p w14:paraId="0C7C52AD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FF6CB0">
        <w:rPr>
          <w:sz w:val="16"/>
          <w:szCs w:val="16"/>
          <w:lang w:val="ru-RU"/>
        </w:rPr>
        <w:t xml:space="preserve">            </w:t>
      </w:r>
      <w:r w:rsidRPr="008F3920">
        <w:rPr>
          <w:sz w:val="16"/>
          <w:szCs w:val="16"/>
          <w:lang w:val="en-US"/>
        </w:rPr>
        <w:t>print('# шаг неудачен')</w:t>
      </w:r>
    </w:p>
    <w:p w14:paraId="187C78C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i = 0</w:t>
      </w:r>
    </w:p>
    <w:p w14:paraId="7A328AD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y = np.array([y[-1]])</w:t>
      </w:r>
    </w:p>
    <w:p w14:paraId="000623F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else:</w:t>
      </w:r>
    </w:p>
    <w:p w14:paraId="069D9E8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print('# шаг удачен')</w:t>
      </w:r>
    </w:p>
    <w:p w14:paraId="67D69F6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if f(y[-1]) &lt; f(x[-1]):  # перейти к Шаг 4</w:t>
      </w:r>
    </w:p>
    <w:p w14:paraId="2FAEAA3A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print('')</w:t>
      </w:r>
    </w:p>
    <w:p w14:paraId="5AC538FA" w14:textId="77777777" w:rsidR="003D1A97" w:rsidRPr="008F3920" w:rsidRDefault="002B2161" w:rsidP="003D1A97">
      <w:pPr>
        <w:spacing w:line="240" w:lineRule="auto"/>
        <w:rPr>
          <w:sz w:val="16"/>
          <w:szCs w:val="16"/>
          <w:lang w:val="en-US"/>
        </w:rPr>
      </w:pPr>
    </w:p>
    <w:p w14:paraId="5B27BAB7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# Шаг 4</w:t>
      </w:r>
    </w:p>
    <w:p w14:paraId="1E32EDE7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print('\n\n-------- Шаг 4 --------')</w:t>
      </w:r>
    </w:p>
    <w:p w14:paraId="22DD6E38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x = np.append(x, [y[-1]], axis=0)</w:t>
      </w:r>
    </w:p>
    <w:p w14:paraId="23DA0FC5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if np.sqrt(np.sum(np.square(x[-1] - x[-2]))) &gt; eps:</w:t>
      </w:r>
    </w:p>
    <w:p w14:paraId="7F9BBF98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point = np.array([x[-1][0] - x[-2][0], x[-1][1] - x[-2][1]])</w:t>
      </w:r>
    </w:p>
    <w:p w14:paraId="151231E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left_side = np.array([[d[0][0], d[1][0]], [d[0][1], d[1][1]]], float)</w:t>
      </w:r>
    </w:p>
    <w:p w14:paraId="7611B60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right_side = np.array([point[0], point[1]], float)</w:t>
      </w:r>
    </w:p>
    <w:p w14:paraId="2081D49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res_for_lambda = np.linalg.solve(left_side, right_side)</w:t>
      </w:r>
    </w:p>
    <w:p w14:paraId="2FC62E07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lastRenderedPageBreak/>
        <w:t xml:space="preserve">                    lamb[0] = np.array(res_for_lambda)</w:t>
      </w:r>
    </w:p>
    <w:p w14:paraId="60E095B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print(lamb[0])</w:t>
      </w:r>
    </w:p>
    <w:p w14:paraId="22DC58C9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# print(lamb_search(lamb[0]))</w:t>
      </w:r>
    </w:p>
    <w:p w14:paraId="7A46DF8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a1 = lamb[0][0] * d[0] + lamb[0][1] * d[1]</w:t>
      </w:r>
    </w:p>
    <w:p w14:paraId="0BFAF779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b1 = np.copy(a1)</w:t>
      </w:r>
    </w:p>
    <w:p w14:paraId="35F488F1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a2 = lamb[0][1] * d[1]</w:t>
      </w:r>
    </w:p>
    <w:p w14:paraId="013650EF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d1_new = b1 / (np.sqrt(np.sum(np.square(b1))))</w:t>
      </w:r>
    </w:p>
    <w:p w14:paraId="1BCB89F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b2 = a2.T - (a2 @ d1_new.T) * d1_new.T</w:t>
      </w:r>
    </w:p>
    <w:p w14:paraId="6A78717E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d2_new = b2 / (np.sqrt(np.sum(np.square(b2))))</w:t>
      </w:r>
    </w:p>
    <w:p w14:paraId="29A6CCE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i = 0</w:t>
      </w:r>
    </w:p>
    <w:p w14:paraId="7F10494E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k = k + 1</w:t>
      </w:r>
    </w:p>
    <w:p w14:paraId="2ED931C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 = np.array([d1_new, d2_new.T])</w:t>
      </w:r>
    </w:p>
    <w:p w14:paraId="5D580758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print('d1 =&gt; ', d[0])</w:t>
      </w:r>
    </w:p>
    <w:p w14:paraId="151EA991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print('d2 =&gt; ', d[1])</w:t>
      </w:r>
    </w:p>
    <w:p w14:paraId="545BD70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delta = [delta1, delta2]</w:t>
      </w:r>
    </w:p>
    <w:p w14:paraId="6255CA1D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y = np.array([x[-1]])</w:t>
      </w:r>
    </w:p>
    <w:p w14:paraId="1037A3D0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# Конец Шаг 4</w:t>
      </w:r>
    </w:p>
    <w:p w14:paraId="41941DE8" w14:textId="77777777" w:rsidR="003D1A97" w:rsidRPr="008F3920" w:rsidRDefault="002B2161" w:rsidP="003D1A97">
      <w:pPr>
        <w:spacing w:line="240" w:lineRule="auto"/>
        <w:rPr>
          <w:sz w:val="16"/>
          <w:szCs w:val="16"/>
          <w:lang w:val="en-US"/>
        </w:rPr>
      </w:pPr>
    </w:p>
    <w:p w14:paraId="6A4C21B9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else:</w:t>
      </w:r>
    </w:p>
    <w:p w14:paraId="05B6AB40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if abs(np.sort(delta)[0]) &lt; eps and abs(np.sort(delta)[-1]) &lt; eps:  # возможно ответ</w:t>
      </w:r>
    </w:p>
    <w:p w14:paraId="4BD45F1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print('Результат: ', y[-1])</w:t>
      </w:r>
    </w:p>
    <w:p w14:paraId="2D50A89C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STOP = True</w:t>
      </w:r>
    </w:p>
    <w:p w14:paraId="0A612571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            else</w:t>
      </w:r>
      <w:r w:rsidRPr="001B1FC4">
        <w:rPr>
          <w:sz w:val="16"/>
          <w:szCs w:val="16"/>
          <w:lang w:val="ru-RU"/>
        </w:rPr>
        <w:t>:  # перейти к Шаг 2</w:t>
      </w:r>
    </w:p>
    <w:p w14:paraId="4BE61F71" w14:textId="77777777" w:rsidR="003D1A97" w:rsidRPr="001B1FC4" w:rsidRDefault="0052331D" w:rsidP="003D1A97">
      <w:pPr>
        <w:spacing w:line="240" w:lineRule="auto"/>
        <w:rPr>
          <w:sz w:val="16"/>
          <w:szCs w:val="16"/>
          <w:lang w:val="ru-RU"/>
        </w:rPr>
      </w:pPr>
      <w:r w:rsidRPr="001B1FC4">
        <w:rPr>
          <w:sz w:val="16"/>
          <w:szCs w:val="16"/>
          <w:lang w:val="ru-RU"/>
        </w:rPr>
        <w:t xml:space="preserve">                    </w:t>
      </w:r>
      <w:r w:rsidRPr="008F3920">
        <w:rPr>
          <w:sz w:val="16"/>
          <w:szCs w:val="16"/>
          <w:lang w:val="en-US"/>
        </w:rPr>
        <w:t>i</w:t>
      </w:r>
      <w:r w:rsidRPr="001B1FC4">
        <w:rPr>
          <w:sz w:val="16"/>
          <w:szCs w:val="16"/>
          <w:lang w:val="ru-RU"/>
        </w:rPr>
        <w:t xml:space="preserve"> = 0</w:t>
      </w:r>
    </w:p>
    <w:p w14:paraId="5650FF27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1B1FC4">
        <w:rPr>
          <w:sz w:val="16"/>
          <w:szCs w:val="16"/>
          <w:lang w:val="ru-RU"/>
        </w:rPr>
        <w:t xml:space="preserve">                    </w:t>
      </w:r>
      <w:r w:rsidRPr="008F3920">
        <w:rPr>
          <w:sz w:val="16"/>
          <w:szCs w:val="16"/>
          <w:lang w:val="en-US"/>
        </w:rPr>
        <w:t>successful_step = 0</w:t>
      </w:r>
    </w:p>
    <w:p w14:paraId="7C59517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y = np.array([y[-1]])</w:t>
      </w:r>
    </w:p>
    <w:p w14:paraId="0997E57B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# Конец Шаг 3</w:t>
      </w:r>
    </w:p>
    <w:p w14:paraId="234B54A9" w14:textId="77777777" w:rsidR="003D1A97" w:rsidRPr="008F3920" w:rsidRDefault="002B2161" w:rsidP="003D1A97">
      <w:pPr>
        <w:spacing w:line="240" w:lineRule="auto"/>
        <w:rPr>
          <w:sz w:val="16"/>
          <w:szCs w:val="16"/>
          <w:lang w:val="en-US"/>
        </w:rPr>
      </w:pPr>
    </w:p>
    <w:p w14:paraId="1BFB9AFB" w14:textId="77777777" w:rsidR="003D1A97" w:rsidRPr="008F3920" w:rsidRDefault="002B2161" w:rsidP="003D1A97">
      <w:pPr>
        <w:spacing w:line="240" w:lineRule="auto"/>
        <w:rPr>
          <w:sz w:val="16"/>
          <w:szCs w:val="16"/>
          <w:lang w:val="en-US"/>
        </w:rPr>
      </w:pPr>
    </w:p>
    <w:p w14:paraId="1E7562E2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plt.plot(x.T[0], x.T[1])</w:t>
      </w:r>
    </w:p>
    <w:p w14:paraId="185F277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plt.plot(x.T[0], x.T[1], 'ro')</w:t>
      </w:r>
    </w:p>
    <w:p w14:paraId="1579858E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plt.xlabel('x1', size=14)</w:t>
      </w:r>
    </w:p>
    <w:p w14:paraId="72054816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plt.ylabel('x2', size=14)</w:t>
      </w:r>
    </w:p>
    <w:p w14:paraId="4FAB7A57" w14:textId="77777777" w:rsidR="003D1A97" w:rsidRPr="008F3920" w:rsidRDefault="002B2161" w:rsidP="003D1A97">
      <w:pPr>
        <w:spacing w:line="240" w:lineRule="auto"/>
        <w:rPr>
          <w:sz w:val="16"/>
          <w:szCs w:val="16"/>
          <w:lang w:val="en-US"/>
        </w:rPr>
      </w:pPr>
    </w:p>
    <w:p w14:paraId="0081294F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plt.grid()</w:t>
      </w:r>
    </w:p>
    <w:p w14:paraId="761A7D09" w14:textId="77777777" w:rsidR="003D1A97" w:rsidRPr="008F3920" w:rsidRDefault="002B2161" w:rsidP="003D1A97">
      <w:pPr>
        <w:spacing w:line="240" w:lineRule="auto"/>
        <w:rPr>
          <w:sz w:val="16"/>
          <w:szCs w:val="16"/>
          <w:lang w:val="en-US"/>
        </w:rPr>
      </w:pPr>
    </w:p>
    <w:p w14:paraId="713BAB18" w14:textId="77777777" w:rsidR="003D1A97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plt.show()</w:t>
      </w:r>
    </w:p>
    <w:p w14:paraId="456BC037" w14:textId="18CC5F9D" w:rsidR="00122659" w:rsidRPr="008F3920" w:rsidRDefault="0052331D" w:rsidP="003D1A97">
      <w:pPr>
        <w:spacing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print('Точок було побудовано:', len(x))</w:t>
      </w:r>
    </w:p>
    <w:p w14:paraId="737CBD0F" w14:textId="136DDD0A" w:rsidR="003D1A97" w:rsidRPr="008F3920" w:rsidRDefault="002B2161" w:rsidP="003D1A97">
      <w:pPr>
        <w:spacing w:line="240" w:lineRule="auto"/>
        <w:rPr>
          <w:sz w:val="16"/>
          <w:szCs w:val="16"/>
          <w:lang w:val="en-US"/>
        </w:rPr>
      </w:pPr>
    </w:p>
    <w:p w14:paraId="78C59462" w14:textId="4EDA65F1" w:rsidR="003D1A97" w:rsidRPr="008F3920" w:rsidRDefault="0052331D">
      <w:pPr>
        <w:spacing w:after="0" w:line="240" w:lineRule="auto"/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br w:type="page"/>
      </w:r>
    </w:p>
    <w:p w14:paraId="2B85AF96" w14:textId="3FEDA871" w:rsidR="003D1A97" w:rsidRPr="008F3920" w:rsidRDefault="0052331D" w:rsidP="003D1A97">
      <w:pPr>
        <w:rPr>
          <w:lang w:val="uk-UA"/>
        </w:rPr>
      </w:pPr>
      <w:bookmarkStart w:id="11" w:name="_Toc41915915"/>
      <w:r w:rsidRPr="008F3920">
        <w:rPr>
          <w:lang w:val="uk-UA"/>
        </w:rPr>
        <w:lastRenderedPageBreak/>
        <w:t>ДОДАТОК Б</w:t>
      </w:r>
      <w:bookmarkEnd w:id="11"/>
    </w:p>
    <w:p w14:paraId="0E5811A7" w14:textId="0851A567" w:rsidR="003D1A97" w:rsidRPr="008F3920" w:rsidRDefault="0052331D" w:rsidP="003D1A97">
      <w:pPr>
        <w:rPr>
          <w:lang w:val="uk-UA"/>
        </w:rPr>
      </w:pPr>
      <w:r w:rsidRPr="008F3920">
        <w:rPr>
          <w:lang w:val="uk-UA"/>
        </w:rPr>
        <w:t>Лістинг програми 2</w:t>
      </w:r>
    </w:p>
    <w:p w14:paraId="4D93D74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import numpy as np</w:t>
      </w:r>
    </w:p>
    <w:p w14:paraId="3BB7061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import matplotlib.pyplot as plt</w:t>
      </w:r>
    </w:p>
    <w:p w14:paraId="699A5053" w14:textId="77777777" w:rsidR="00A7344B" w:rsidRPr="008F3920" w:rsidRDefault="002B2161" w:rsidP="00A7344B">
      <w:pPr>
        <w:rPr>
          <w:sz w:val="16"/>
          <w:szCs w:val="16"/>
          <w:lang w:val="en-US"/>
        </w:rPr>
      </w:pPr>
    </w:p>
    <w:p w14:paraId="60087F2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def f(x_point):</w:t>
      </w:r>
    </w:p>
    <w:p w14:paraId="4102F6CD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x</w:t>
      </w:r>
      <w:r w:rsidRPr="00BF5B6E">
        <w:rPr>
          <w:sz w:val="16"/>
          <w:szCs w:val="16"/>
          <w:lang w:val="ru-RU"/>
        </w:rPr>
        <w:t xml:space="preserve">1 =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_</w:t>
      </w:r>
      <w:r w:rsidRPr="008F3920">
        <w:rPr>
          <w:sz w:val="16"/>
          <w:szCs w:val="16"/>
          <w:lang w:val="en-US"/>
        </w:rPr>
        <w:t>point</w:t>
      </w:r>
      <w:r w:rsidRPr="00BF5B6E">
        <w:rPr>
          <w:sz w:val="16"/>
          <w:szCs w:val="16"/>
          <w:lang w:val="ru-RU"/>
        </w:rPr>
        <w:t>[0]  # х координата</w:t>
      </w:r>
    </w:p>
    <w:p w14:paraId="29C2E513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BF5B6E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 xml:space="preserve">2 =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_</w:t>
      </w:r>
      <w:r w:rsidRPr="008F3920">
        <w:rPr>
          <w:sz w:val="16"/>
          <w:szCs w:val="16"/>
          <w:lang w:val="en-US"/>
        </w:rPr>
        <w:t>point</w:t>
      </w:r>
      <w:r w:rsidRPr="00BF5B6E">
        <w:rPr>
          <w:sz w:val="16"/>
          <w:szCs w:val="16"/>
          <w:lang w:val="ru-RU"/>
        </w:rPr>
        <w:t>[1]  # у координата</w:t>
      </w:r>
    </w:p>
    <w:p w14:paraId="34DAD22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BF5B6E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print('x1 -&gt;', x1)</w:t>
      </w:r>
    </w:p>
    <w:p w14:paraId="49BC401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print('x2 -&gt;', x2)</w:t>
      </w:r>
    </w:p>
    <w:p w14:paraId="55F36EBF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</w:t>
      </w:r>
      <w:r w:rsidRPr="00BF5B6E">
        <w:rPr>
          <w:sz w:val="16"/>
          <w:szCs w:val="16"/>
          <w:lang w:val="ru-RU"/>
        </w:rPr>
        <w:t># функция, пока еще НЕ Розенброка:</w:t>
      </w:r>
    </w:p>
    <w:p w14:paraId="76EC7EA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BF5B6E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# fx = 100.0 * (x1 ** 2.0 - x2) ** 2.0 + (x1 - 1) ** 2.0</w:t>
      </w:r>
    </w:p>
    <w:p w14:paraId="69C3FB1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if (x1 ** 2 + x2 ** 2 - 4) &gt;= 0:</w:t>
      </w:r>
    </w:p>
    <w:p w14:paraId="1E84E8E4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fx = 100.0 * (x1 ** 2.0 - x2) ** 2.0 + (x1 - 1) ** 2.0</w:t>
      </w:r>
    </w:p>
    <w:p w14:paraId="6BE7418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else:</w:t>
      </w:r>
    </w:p>
    <w:p w14:paraId="21C8C111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fx = 100.0 * (x1 ** 2.0 - x2) ** 2.0 + (x1 - 1) ** 2.0 + 1 / (x1 ** 2 + x2 ** 2 - 1)</w:t>
      </w:r>
    </w:p>
    <w:p w14:paraId="2DA35C81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print('f(x) =', fx, '\n')</w:t>
      </w:r>
    </w:p>
    <w:p w14:paraId="6F20849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return fx</w:t>
      </w:r>
    </w:p>
    <w:p w14:paraId="05CCE289" w14:textId="77777777" w:rsidR="00A7344B" w:rsidRPr="008F3920" w:rsidRDefault="002B2161" w:rsidP="00A7344B">
      <w:pPr>
        <w:rPr>
          <w:sz w:val="16"/>
          <w:szCs w:val="16"/>
          <w:lang w:val="en-US"/>
        </w:rPr>
      </w:pPr>
    </w:p>
    <w:p w14:paraId="201B552C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def rosen_check(x_point):</w:t>
      </w:r>
    </w:p>
    <w:p w14:paraId="539F43B0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x</w:t>
      </w:r>
      <w:r w:rsidRPr="00BF5B6E">
        <w:rPr>
          <w:sz w:val="16"/>
          <w:szCs w:val="16"/>
          <w:lang w:val="ru-RU"/>
        </w:rPr>
        <w:t xml:space="preserve">1 =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_</w:t>
      </w:r>
      <w:r w:rsidRPr="008F3920">
        <w:rPr>
          <w:sz w:val="16"/>
          <w:szCs w:val="16"/>
          <w:lang w:val="en-US"/>
        </w:rPr>
        <w:t>point</w:t>
      </w:r>
      <w:r w:rsidRPr="00BF5B6E">
        <w:rPr>
          <w:sz w:val="16"/>
          <w:szCs w:val="16"/>
          <w:lang w:val="ru-RU"/>
        </w:rPr>
        <w:t>[0]  # х координата</w:t>
      </w:r>
    </w:p>
    <w:p w14:paraId="1FF49473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BF5B6E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 xml:space="preserve">2 = 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_</w:t>
      </w:r>
      <w:r w:rsidRPr="008F3920">
        <w:rPr>
          <w:sz w:val="16"/>
          <w:szCs w:val="16"/>
          <w:lang w:val="en-US"/>
        </w:rPr>
        <w:t>point</w:t>
      </w:r>
      <w:r w:rsidRPr="00BF5B6E">
        <w:rPr>
          <w:sz w:val="16"/>
          <w:szCs w:val="16"/>
          <w:lang w:val="ru-RU"/>
        </w:rPr>
        <w:t>[1]  # у координата</w:t>
      </w:r>
    </w:p>
    <w:p w14:paraId="04EFCDA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BF5B6E">
        <w:rPr>
          <w:sz w:val="16"/>
          <w:szCs w:val="16"/>
          <w:lang w:val="ru-RU"/>
        </w:rPr>
        <w:t xml:space="preserve">    </w:t>
      </w:r>
      <w:r w:rsidRPr="008F3920">
        <w:rPr>
          <w:sz w:val="16"/>
          <w:szCs w:val="16"/>
          <w:lang w:val="en-US"/>
        </w:rPr>
        <w:t>res = 100.0 * (x1 ** 2.0 - x2) ** 2.0 + (x1 - 1) ** 2.0</w:t>
      </w:r>
    </w:p>
    <w:p w14:paraId="7EB068C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return res</w:t>
      </w:r>
    </w:p>
    <w:p w14:paraId="0667CB52" w14:textId="77777777" w:rsidR="00A7344B" w:rsidRPr="008F3920" w:rsidRDefault="002B2161" w:rsidP="00A7344B">
      <w:pPr>
        <w:rPr>
          <w:sz w:val="16"/>
          <w:szCs w:val="16"/>
          <w:lang w:val="en-US"/>
        </w:rPr>
      </w:pPr>
    </w:p>
    <w:p w14:paraId="56EFCF85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 xml:space="preserve">0 = </w:t>
      </w:r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BF5B6E">
        <w:rPr>
          <w:sz w:val="16"/>
          <w:szCs w:val="16"/>
          <w:lang w:val="ru-RU"/>
        </w:rPr>
        <w:t xml:space="preserve">([-1.2, 0], </w:t>
      </w:r>
      <w:r w:rsidRPr="008F3920">
        <w:rPr>
          <w:sz w:val="16"/>
          <w:szCs w:val="16"/>
          <w:lang w:val="en-US"/>
        </w:rPr>
        <w:t>float</w:t>
      </w:r>
      <w:r w:rsidRPr="00BF5B6E">
        <w:rPr>
          <w:sz w:val="16"/>
          <w:szCs w:val="16"/>
          <w:lang w:val="ru-RU"/>
        </w:rPr>
        <w:t>)  # начальная точка</w:t>
      </w:r>
    </w:p>
    <w:p w14:paraId="48F90D23" w14:textId="77777777" w:rsidR="00A7344B" w:rsidRPr="00BF5B6E" w:rsidRDefault="002B2161" w:rsidP="00A7344B">
      <w:pPr>
        <w:rPr>
          <w:sz w:val="16"/>
          <w:szCs w:val="16"/>
          <w:lang w:val="ru-RU"/>
        </w:rPr>
      </w:pPr>
    </w:p>
    <w:p w14:paraId="1579E02B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eps</w:t>
      </w:r>
      <w:r w:rsidRPr="00BF5B6E">
        <w:rPr>
          <w:sz w:val="16"/>
          <w:szCs w:val="16"/>
          <w:lang w:val="ru-RU"/>
        </w:rPr>
        <w:t xml:space="preserve"> = 0.000000001  # задаем точность вычислений</w:t>
      </w:r>
    </w:p>
    <w:p w14:paraId="7F998D09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alpha</w:t>
      </w:r>
      <w:r w:rsidRPr="00BF5B6E">
        <w:rPr>
          <w:sz w:val="16"/>
          <w:szCs w:val="16"/>
          <w:lang w:val="ru-RU"/>
        </w:rPr>
        <w:t xml:space="preserve"> = 3  # при удачном шаге</w:t>
      </w:r>
    </w:p>
    <w:p w14:paraId="40C4940C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beta</w:t>
      </w:r>
      <w:r w:rsidRPr="00BF5B6E">
        <w:rPr>
          <w:sz w:val="16"/>
          <w:szCs w:val="16"/>
          <w:lang w:val="ru-RU"/>
        </w:rPr>
        <w:t xml:space="preserve"> = -0.5  # при неудачном шаге</w:t>
      </w:r>
    </w:p>
    <w:p w14:paraId="50705AEA" w14:textId="77777777" w:rsidR="00A7344B" w:rsidRPr="00BF5B6E" w:rsidRDefault="002B2161" w:rsidP="00A7344B">
      <w:pPr>
        <w:rPr>
          <w:sz w:val="16"/>
          <w:szCs w:val="16"/>
          <w:lang w:val="ru-RU"/>
        </w:rPr>
      </w:pPr>
    </w:p>
    <w:p w14:paraId="015C9296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</w:t>
      </w:r>
      <w:r w:rsidRPr="00BF5B6E">
        <w:rPr>
          <w:sz w:val="16"/>
          <w:szCs w:val="16"/>
          <w:lang w:val="ru-RU"/>
        </w:rPr>
        <w:t xml:space="preserve">1 = </w:t>
      </w:r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BF5B6E">
        <w:rPr>
          <w:sz w:val="16"/>
          <w:szCs w:val="16"/>
          <w:lang w:val="ru-RU"/>
        </w:rPr>
        <w:t xml:space="preserve">([1, 0], </w:t>
      </w:r>
      <w:r w:rsidRPr="008F3920">
        <w:rPr>
          <w:sz w:val="16"/>
          <w:szCs w:val="16"/>
          <w:lang w:val="en-US"/>
        </w:rPr>
        <w:t>float</w:t>
      </w:r>
      <w:r w:rsidRPr="00BF5B6E">
        <w:rPr>
          <w:sz w:val="16"/>
          <w:szCs w:val="16"/>
          <w:lang w:val="ru-RU"/>
        </w:rPr>
        <w:t>)  # вектор (1, 0)</w:t>
      </w:r>
    </w:p>
    <w:p w14:paraId="5770343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d2 = np.array([0, 1], float)  # вектор (0, 1)</w:t>
      </w:r>
    </w:p>
    <w:p w14:paraId="06903D3D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BF5B6E">
        <w:rPr>
          <w:sz w:val="16"/>
          <w:szCs w:val="16"/>
          <w:lang w:val="ru-RU"/>
        </w:rPr>
        <w:t>1 = 0.000001  # дельты принятые на первом шаге</w:t>
      </w:r>
    </w:p>
    <w:p w14:paraId="6689F385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BF5B6E">
        <w:rPr>
          <w:sz w:val="16"/>
          <w:szCs w:val="16"/>
          <w:lang w:val="ru-RU"/>
        </w:rPr>
        <w:t>2 = 0.000001  # дельты принятые на первом шаге</w:t>
      </w:r>
    </w:p>
    <w:p w14:paraId="55503585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N</w:t>
      </w:r>
      <w:r w:rsidRPr="00BF5B6E">
        <w:rPr>
          <w:sz w:val="16"/>
          <w:szCs w:val="16"/>
          <w:lang w:val="ru-RU"/>
        </w:rPr>
        <w:t xml:space="preserve"> = 3  # ??? максимальное число неудачных серий шагов</w:t>
      </w:r>
    </w:p>
    <w:p w14:paraId="012200FE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n</w:t>
      </w:r>
      <w:r w:rsidRPr="00BF5B6E">
        <w:rPr>
          <w:sz w:val="16"/>
          <w:szCs w:val="16"/>
          <w:lang w:val="ru-RU"/>
        </w:rPr>
        <w:t xml:space="preserve"> = 1  # максимальное число неудачных серий шагов</w:t>
      </w:r>
    </w:p>
    <w:p w14:paraId="108CC34E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l</w:t>
      </w:r>
      <w:r w:rsidRPr="00BF5B6E">
        <w:rPr>
          <w:sz w:val="16"/>
          <w:szCs w:val="16"/>
          <w:lang w:val="ru-RU"/>
        </w:rPr>
        <w:t xml:space="preserve"> = 0  # выполнено серий неудачных шагов</w:t>
      </w:r>
    </w:p>
    <w:p w14:paraId="032D2F34" w14:textId="77777777" w:rsidR="00A7344B" w:rsidRPr="00BF5B6E" w:rsidRDefault="002B2161" w:rsidP="00A7344B">
      <w:pPr>
        <w:rPr>
          <w:sz w:val="16"/>
          <w:szCs w:val="16"/>
          <w:lang w:val="ru-RU"/>
        </w:rPr>
      </w:pPr>
    </w:p>
    <w:p w14:paraId="77788EC7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lastRenderedPageBreak/>
        <w:t>a</w:t>
      </w:r>
      <w:r w:rsidRPr="00BF5B6E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BF5B6E">
        <w:rPr>
          <w:sz w:val="16"/>
          <w:szCs w:val="16"/>
          <w:lang w:val="ru-RU"/>
        </w:rPr>
        <w:t xml:space="preserve">([[0, 0]], </w:t>
      </w:r>
      <w:r w:rsidRPr="008F3920">
        <w:rPr>
          <w:sz w:val="16"/>
          <w:szCs w:val="16"/>
          <w:lang w:val="en-US"/>
        </w:rPr>
        <w:t>float</w:t>
      </w:r>
      <w:r w:rsidRPr="00BF5B6E">
        <w:rPr>
          <w:sz w:val="16"/>
          <w:szCs w:val="16"/>
          <w:lang w:val="ru-RU"/>
        </w:rPr>
        <w:t>)</w:t>
      </w:r>
    </w:p>
    <w:p w14:paraId="670A6948" w14:textId="77777777" w:rsidR="00A7344B" w:rsidRPr="00BF5B6E" w:rsidRDefault="002B2161" w:rsidP="00A7344B">
      <w:pPr>
        <w:rPr>
          <w:sz w:val="16"/>
          <w:szCs w:val="16"/>
          <w:lang w:val="ru-RU"/>
        </w:rPr>
      </w:pPr>
    </w:p>
    <w:p w14:paraId="1575E792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y</w:t>
      </w:r>
      <w:r w:rsidRPr="00BF5B6E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BF5B6E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0])  # массив точек у</w:t>
      </w:r>
    </w:p>
    <w:p w14:paraId="67417B8B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BF5B6E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x</w:t>
      </w:r>
      <w:r w:rsidRPr="00BF5B6E">
        <w:rPr>
          <w:sz w:val="16"/>
          <w:szCs w:val="16"/>
          <w:lang w:val="ru-RU"/>
        </w:rPr>
        <w:t>0])  # массив точек х</w:t>
      </w:r>
    </w:p>
    <w:p w14:paraId="562D637A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lamb</w:t>
      </w:r>
      <w:r w:rsidRPr="00BF5B6E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BF5B6E">
        <w:rPr>
          <w:sz w:val="16"/>
          <w:szCs w:val="16"/>
          <w:lang w:val="ru-RU"/>
        </w:rPr>
        <w:t xml:space="preserve">([[0, 0]], </w:t>
      </w:r>
      <w:r w:rsidRPr="008F3920">
        <w:rPr>
          <w:sz w:val="16"/>
          <w:szCs w:val="16"/>
          <w:lang w:val="en-US"/>
        </w:rPr>
        <w:t>float</w:t>
      </w:r>
      <w:r w:rsidRPr="00BF5B6E">
        <w:rPr>
          <w:sz w:val="16"/>
          <w:szCs w:val="16"/>
          <w:lang w:val="ru-RU"/>
        </w:rPr>
        <w:t>)  # массив лямбд для шага 4</w:t>
      </w:r>
    </w:p>
    <w:p w14:paraId="264E3350" w14:textId="77777777" w:rsidR="00A7344B" w:rsidRPr="00BF5B6E" w:rsidRDefault="002B2161" w:rsidP="00A7344B">
      <w:pPr>
        <w:rPr>
          <w:sz w:val="16"/>
          <w:szCs w:val="16"/>
          <w:lang w:val="ru-RU"/>
        </w:rPr>
      </w:pPr>
    </w:p>
    <w:p w14:paraId="21133E6F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k</w:t>
      </w:r>
      <w:r w:rsidRPr="00BF5B6E">
        <w:rPr>
          <w:sz w:val="16"/>
          <w:szCs w:val="16"/>
          <w:lang w:val="ru-RU"/>
        </w:rPr>
        <w:t xml:space="preserve"> = 0  # ???</w:t>
      </w:r>
    </w:p>
    <w:p w14:paraId="7A4EEEE7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i</w:t>
      </w:r>
      <w:r w:rsidRPr="00BF5B6E">
        <w:rPr>
          <w:sz w:val="16"/>
          <w:szCs w:val="16"/>
          <w:lang w:val="ru-RU"/>
        </w:rPr>
        <w:t xml:space="preserve"> = 0  # текущая итреация 2-го шага</w:t>
      </w:r>
    </w:p>
    <w:p w14:paraId="4130182B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delta</w:t>
      </w:r>
      <w:r w:rsidRPr="00BF5B6E">
        <w:rPr>
          <w:sz w:val="16"/>
          <w:szCs w:val="16"/>
          <w:lang w:val="ru-RU"/>
        </w:rPr>
        <w:t xml:space="preserve"> = [</w:t>
      </w:r>
      <w:r w:rsidRPr="008F3920">
        <w:rPr>
          <w:sz w:val="16"/>
          <w:szCs w:val="16"/>
          <w:lang w:val="en-US"/>
        </w:rPr>
        <w:t>delta</w:t>
      </w:r>
      <w:r w:rsidRPr="00BF5B6E">
        <w:rPr>
          <w:sz w:val="16"/>
          <w:szCs w:val="16"/>
          <w:lang w:val="ru-RU"/>
        </w:rPr>
        <w:t xml:space="preserve">1, </w:t>
      </w:r>
      <w:r w:rsidRPr="008F3920">
        <w:rPr>
          <w:sz w:val="16"/>
          <w:szCs w:val="16"/>
          <w:lang w:val="en-US"/>
        </w:rPr>
        <w:t>delta</w:t>
      </w:r>
      <w:r w:rsidRPr="00BF5B6E">
        <w:rPr>
          <w:sz w:val="16"/>
          <w:szCs w:val="16"/>
          <w:lang w:val="ru-RU"/>
        </w:rPr>
        <w:t>2]  # создаем массив из выше написанных дельт</w:t>
      </w:r>
    </w:p>
    <w:p w14:paraId="6D1BF406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d</w:t>
      </w:r>
      <w:r w:rsidRPr="00BF5B6E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np</w:t>
      </w:r>
      <w:r w:rsidRPr="00BF5B6E">
        <w:rPr>
          <w:sz w:val="16"/>
          <w:szCs w:val="16"/>
          <w:lang w:val="ru-RU"/>
        </w:rPr>
        <w:t>.</w:t>
      </w:r>
      <w:r w:rsidRPr="008F3920">
        <w:rPr>
          <w:sz w:val="16"/>
          <w:szCs w:val="16"/>
          <w:lang w:val="en-US"/>
        </w:rPr>
        <w:t>array</w:t>
      </w:r>
      <w:r w:rsidRPr="00BF5B6E">
        <w:rPr>
          <w:sz w:val="16"/>
          <w:szCs w:val="16"/>
          <w:lang w:val="ru-RU"/>
        </w:rPr>
        <w:t>([</w:t>
      </w:r>
      <w:r w:rsidRPr="008F3920">
        <w:rPr>
          <w:sz w:val="16"/>
          <w:szCs w:val="16"/>
          <w:lang w:val="en-US"/>
        </w:rPr>
        <w:t>d</w:t>
      </w:r>
      <w:r w:rsidRPr="00BF5B6E">
        <w:rPr>
          <w:sz w:val="16"/>
          <w:szCs w:val="16"/>
          <w:lang w:val="ru-RU"/>
        </w:rPr>
        <w:t xml:space="preserve">1, </w:t>
      </w:r>
      <w:r w:rsidRPr="008F3920">
        <w:rPr>
          <w:sz w:val="16"/>
          <w:szCs w:val="16"/>
          <w:lang w:val="en-US"/>
        </w:rPr>
        <w:t>d</w:t>
      </w:r>
      <w:r w:rsidRPr="00BF5B6E">
        <w:rPr>
          <w:sz w:val="16"/>
          <w:szCs w:val="16"/>
          <w:lang w:val="ru-RU"/>
        </w:rPr>
        <w:t>2])  # создаем массив из выше написанных д</w:t>
      </w:r>
    </w:p>
    <w:p w14:paraId="646D722E" w14:textId="77777777" w:rsidR="00A7344B" w:rsidRPr="00BF5B6E" w:rsidRDefault="002B2161" w:rsidP="00A7344B">
      <w:pPr>
        <w:rPr>
          <w:sz w:val="16"/>
          <w:szCs w:val="16"/>
          <w:lang w:val="ru-RU"/>
        </w:rPr>
      </w:pPr>
    </w:p>
    <w:p w14:paraId="55C22D0B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STOP</w:t>
      </w:r>
      <w:r w:rsidRPr="00BF5B6E">
        <w:rPr>
          <w:sz w:val="16"/>
          <w:szCs w:val="16"/>
          <w:lang w:val="ru-RU"/>
        </w:rPr>
        <w:t xml:space="preserve"> = </w:t>
      </w:r>
      <w:r w:rsidRPr="008F3920">
        <w:rPr>
          <w:sz w:val="16"/>
          <w:szCs w:val="16"/>
          <w:lang w:val="en-US"/>
        </w:rPr>
        <w:t>False</w:t>
      </w:r>
      <w:r w:rsidRPr="00BF5B6E">
        <w:rPr>
          <w:sz w:val="16"/>
          <w:szCs w:val="16"/>
          <w:lang w:val="ru-RU"/>
        </w:rPr>
        <w:t xml:space="preserve">  # условие окончания</w:t>
      </w:r>
    </w:p>
    <w:p w14:paraId="1546F323" w14:textId="77777777" w:rsidR="00A7344B" w:rsidRPr="00BF5B6E" w:rsidRDefault="002B2161" w:rsidP="00A7344B">
      <w:pPr>
        <w:rPr>
          <w:sz w:val="16"/>
          <w:szCs w:val="16"/>
          <w:lang w:val="ru-RU"/>
        </w:rPr>
      </w:pPr>
    </w:p>
    <w:p w14:paraId="5DEA4E05" w14:textId="77777777" w:rsidR="00A7344B" w:rsidRPr="00BF5B6E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>z</w:t>
      </w:r>
      <w:r w:rsidRPr="00BF5B6E">
        <w:rPr>
          <w:sz w:val="16"/>
          <w:szCs w:val="16"/>
          <w:lang w:val="ru-RU"/>
        </w:rPr>
        <w:t xml:space="preserve"> = 0</w:t>
      </w:r>
    </w:p>
    <w:p w14:paraId="00BFFA8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while not STOP:</w:t>
      </w:r>
    </w:p>
    <w:p w14:paraId="5FFA9EF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z += 1</w:t>
      </w:r>
    </w:p>
    <w:p w14:paraId="2CB0B9EE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print('---------------------------------- z :', z)</w:t>
      </w:r>
    </w:p>
    <w:p w14:paraId="12D9A2C0" w14:textId="77777777" w:rsidR="00A7344B" w:rsidRPr="008F3920" w:rsidRDefault="002B2161" w:rsidP="00A7344B">
      <w:pPr>
        <w:rPr>
          <w:sz w:val="16"/>
          <w:szCs w:val="16"/>
          <w:lang w:val="en-US"/>
        </w:rPr>
      </w:pPr>
    </w:p>
    <w:p w14:paraId="4245579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Шаг 2</w:t>
      </w:r>
    </w:p>
    <w:p w14:paraId="793D623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print('\n\n-------- Шаг 2 --------')</w:t>
      </w:r>
    </w:p>
    <w:p w14:paraId="42EEB51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if f(y[-1] + delta[i] * d[i]) &gt;= f(y[-1]):</w:t>
      </w:r>
    </w:p>
    <w:p w14:paraId="5AA55791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print('# шаг неудачен')</w:t>
      </w:r>
    </w:p>
    <w:p w14:paraId="141D425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y = np.append(y, [y[-1]], axis=0)</w:t>
      </w:r>
    </w:p>
    <w:p w14:paraId="41862C2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delta[i] = delta[i] * beta</w:t>
      </w:r>
    </w:p>
    <w:p w14:paraId="5359221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else:</w:t>
      </w:r>
    </w:p>
    <w:p w14:paraId="1D7CEC1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print('# шаг удачен')</w:t>
      </w:r>
    </w:p>
    <w:p w14:paraId="5C795F14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y = np.append(y, [y[-1] + delta[i] * d[i]], axis=0)</w:t>
      </w:r>
    </w:p>
    <w:p w14:paraId="37417BB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delta[i] = delta[i] * alpha</w:t>
      </w:r>
    </w:p>
    <w:p w14:paraId="663452E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Конец Шаг 2</w:t>
      </w:r>
    </w:p>
    <w:p w14:paraId="005D5AF0" w14:textId="77777777" w:rsidR="00A7344B" w:rsidRPr="008F3920" w:rsidRDefault="002B2161" w:rsidP="00A7344B">
      <w:pPr>
        <w:rPr>
          <w:sz w:val="16"/>
          <w:szCs w:val="16"/>
          <w:lang w:val="en-US"/>
        </w:rPr>
      </w:pPr>
    </w:p>
    <w:p w14:paraId="187655B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# Шаг 3</w:t>
      </w:r>
    </w:p>
    <w:p w14:paraId="0EC2637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print('\n\n-------- Шаг 3 --------')</w:t>
      </w:r>
    </w:p>
    <w:p w14:paraId="526E66E3" w14:textId="77777777" w:rsidR="00A7344B" w:rsidRPr="00EC5F1C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if</w:t>
      </w:r>
      <w:r w:rsidRPr="00EC5F1C">
        <w:rPr>
          <w:sz w:val="16"/>
          <w:szCs w:val="16"/>
          <w:lang w:val="ru-RU"/>
        </w:rPr>
        <w:t xml:space="preserve"> </w:t>
      </w:r>
      <w:r w:rsidRPr="008F3920">
        <w:rPr>
          <w:sz w:val="16"/>
          <w:szCs w:val="16"/>
          <w:lang w:val="en-US"/>
        </w:rPr>
        <w:t>i</w:t>
      </w:r>
      <w:r w:rsidRPr="00EC5F1C">
        <w:rPr>
          <w:sz w:val="16"/>
          <w:szCs w:val="16"/>
          <w:lang w:val="ru-RU"/>
        </w:rPr>
        <w:t xml:space="preserve"> &lt; </w:t>
      </w:r>
      <w:r w:rsidRPr="008F3920">
        <w:rPr>
          <w:sz w:val="16"/>
          <w:szCs w:val="16"/>
          <w:lang w:val="en-US"/>
        </w:rPr>
        <w:t>n</w:t>
      </w:r>
      <w:r w:rsidRPr="00EC5F1C">
        <w:rPr>
          <w:sz w:val="16"/>
          <w:szCs w:val="16"/>
          <w:lang w:val="ru-RU"/>
        </w:rPr>
        <w:t>:  # перейти к Шаг 2</w:t>
      </w:r>
    </w:p>
    <w:p w14:paraId="706DE74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EC5F1C">
        <w:rPr>
          <w:sz w:val="16"/>
          <w:szCs w:val="16"/>
          <w:lang w:val="ru-RU"/>
        </w:rPr>
        <w:t xml:space="preserve">        </w:t>
      </w:r>
      <w:r w:rsidRPr="008F3920">
        <w:rPr>
          <w:sz w:val="16"/>
          <w:szCs w:val="16"/>
          <w:lang w:val="en-US"/>
        </w:rPr>
        <w:t>i = i + 1</w:t>
      </w:r>
    </w:p>
    <w:p w14:paraId="434DEEB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else:</w:t>
      </w:r>
    </w:p>
    <w:p w14:paraId="1FCC12F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l = l + 1</w:t>
      </w:r>
    </w:p>
    <w:p w14:paraId="72FF51F5" w14:textId="77777777" w:rsidR="00A7344B" w:rsidRPr="001423B2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    if</w:t>
      </w:r>
      <w:r w:rsidRPr="001423B2">
        <w:rPr>
          <w:sz w:val="16"/>
          <w:szCs w:val="16"/>
          <w:lang w:val="ru-RU"/>
        </w:rPr>
        <w:t xml:space="preserve"> </w:t>
      </w:r>
      <w:r w:rsidRPr="008F3920">
        <w:rPr>
          <w:sz w:val="16"/>
          <w:szCs w:val="16"/>
          <w:lang w:val="en-US"/>
        </w:rPr>
        <w:t>f</w:t>
      </w:r>
      <w:r w:rsidRPr="001423B2">
        <w:rPr>
          <w:sz w:val="16"/>
          <w:szCs w:val="16"/>
          <w:lang w:val="ru-RU"/>
        </w:rPr>
        <w:t>(</w:t>
      </w:r>
      <w:r w:rsidRPr="008F3920">
        <w:rPr>
          <w:sz w:val="16"/>
          <w:szCs w:val="16"/>
          <w:lang w:val="en-US"/>
        </w:rPr>
        <w:t>y</w:t>
      </w:r>
      <w:r w:rsidRPr="001423B2">
        <w:rPr>
          <w:sz w:val="16"/>
          <w:szCs w:val="16"/>
          <w:lang w:val="ru-RU"/>
        </w:rPr>
        <w:t xml:space="preserve">[-1]) &lt; </w:t>
      </w:r>
      <w:r w:rsidRPr="008F3920">
        <w:rPr>
          <w:sz w:val="16"/>
          <w:szCs w:val="16"/>
          <w:lang w:val="en-US"/>
        </w:rPr>
        <w:t>f</w:t>
      </w:r>
      <w:r w:rsidRPr="001423B2">
        <w:rPr>
          <w:sz w:val="16"/>
          <w:szCs w:val="16"/>
          <w:lang w:val="ru-RU"/>
        </w:rPr>
        <w:t>(</w:t>
      </w:r>
      <w:r w:rsidRPr="008F3920">
        <w:rPr>
          <w:sz w:val="16"/>
          <w:szCs w:val="16"/>
          <w:lang w:val="en-US"/>
        </w:rPr>
        <w:t>y</w:t>
      </w:r>
      <w:r w:rsidRPr="001423B2">
        <w:rPr>
          <w:sz w:val="16"/>
          <w:szCs w:val="16"/>
          <w:lang w:val="ru-RU"/>
        </w:rPr>
        <w:t>[0]):  # перейти к Шаг 2</w:t>
      </w:r>
    </w:p>
    <w:p w14:paraId="47F81CD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1423B2">
        <w:rPr>
          <w:sz w:val="16"/>
          <w:szCs w:val="16"/>
          <w:lang w:val="ru-RU"/>
        </w:rPr>
        <w:t xml:space="preserve">            </w:t>
      </w:r>
      <w:r w:rsidRPr="008F3920">
        <w:rPr>
          <w:sz w:val="16"/>
          <w:szCs w:val="16"/>
          <w:lang w:val="en-US"/>
        </w:rPr>
        <w:t>print('# шаг неудачен')</w:t>
      </w:r>
    </w:p>
    <w:p w14:paraId="147823A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i = 0</w:t>
      </w:r>
    </w:p>
    <w:p w14:paraId="5FFD721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lastRenderedPageBreak/>
        <w:t xml:space="preserve">            y = np.array([y[-1]])</w:t>
      </w:r>
    </w:p>
    <w:p w14:paraId="190E0EA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else:</w:t>
      </w:r>
    </w:p>
    <w:p w14:paraId="4B550F0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print('# шаг удачен')</w:t>
      </w:r>
    </w:p>
    <w:p w14:paraId="192DA09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if f(y[-1]) &lt; f(x[-1]):  # перейти к Шаг 4</w:t>
      </w:r>
    </w:p>
    <w:p w14:paraId="0677553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print('')</w:t>
      </w:r>
    </w:p>
    <w:p w14:paraId="2B0C0E72" w14:textId="77777777" w:rsidR="00A7344B" w:rsidRPr="008F3920" w:rsidRDefault="002B2161" w:rsidP="00A7344B">
      <w:pPr>
        <w:rPr>
          <w:sz w:val="16"/>
          <w:szCs w:val="16"/>
          <w:lang w:val="en-US"/>
        </w:rPr>
      </w:pPr>
    </w:p>
    <w:p w14:paraId="0892F67F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# Шаг 4</w:t>
      </w:r>
    </w:p>
    <w:p w14:paraId="090719C4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print('\n\n-------- Шаг 4 --------')</w:t>
      </w:r>
    </w:p>
    <w:p w14:paraId="70742D72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x = np.append(x, [y[-1]], axis=0)</w:t>
      </w:r>
    </w:p>
    <w:p w14:paraId="340065E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if np.sqrt(np.sum(np.square(x[-1] - x[-2]))) &gt; eps:</w:t>
      </w:r>
    </w:p>
    <w:p w14:paraId="0E53042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point = np.array([x[-1][0] - x[-2][0], x[-1][1] - x[-2][1]])</w:t>
      </w:r>
    </w:p>
    <w:p w14:paraId="21D2F17C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left_side = np.array([[d[0][0], d[1][0]], [d[0][1], d[1][1]]], float)</w:t>
      </w:r>
    </w:p>
    <w:p w14:paraId="3486E70F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right_side = np.array([point[0], point[1]], float)</w:t>
      </w:r>
    </w:p>
    <w:p w14:paraId="365AE91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res_for_lambda = np.linalg.solve(left_side, right_side)</w:t>
      </w:r>
    </w:p>
    <w:p w14:paraId="58ACEB8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lamb[0] = np.array(res_for_lambda)</w:t>
      </w:r>
    </w:p>
    <w:p w14:paraId="7CD366A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print(lamb[0])</w:t>
      </w:r>
    </w:p>
    <w:p w14:paraId="55166771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# print(lamb_search(lamb[0]))</w:t>
      </w:r>
    </w:p>
    <w:p w14:paraId="578B323E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a1 = lamb[0][0] * d[0] + lamb[0][1] * d[1]</w:t>
      </w:r>
    </w:p>
    <w:p w14:paraId="1213465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b1 = np.copy(a1)</w:t>
      </w:r>
    </w:p>
    <w:p w14:paraId="087E854C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a2 = lamb[0][1] * d[1]</w:t>
      </w:r>
    </w:p>
    <w:p w14:paraId="78CC7A9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d1_new = b1 / (np.sqrt(np.sum(np.square(b1))))</w:t>
      </w:r>
    </w:p>
    <w:p w14:paraId="5787E5B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b2 = a2.T - (a2 @ d1_new.T) * d1_new.T</w:t>
      </w:r>
    </w:p>
    <w:p w14:paraId="1384AF3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d2_new = b2 / (np.sqrt(np.sum(np.square(b2))))</w:t>
      </w:r>
    </w:p>
    <w:p w14:paraId="6442B5FB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i = 0</w:t>
      </w:r>
    </w:p>
    <w:p w14:paraId="6E4C58B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k = k + 1</w:t>
      </w:r>
    </w:p>
    <w:p w14:paraId="01F35778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 = np.array([d1_new, d2_new.T])</w:t>
      </w:r>
    </w:p>
    <w:p w14:paraId="6F6F501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print('d1 =&gt; ', d[0])</w:t>
      </w:r>
    </w:p>
    <w:p w14:paraId="1C5F5BDF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print('d2 =&gt; ', d[1])</w:t>
      </w:r>
    </w:p>
    <w:p w14:paraId="11542D5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delta = [delta1, delta2]</w:t>
      </w:r>
    </w:p>
    <w:p w14:paraId="655C265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y = np.array([x[-1]])</w:t>
      </w:r>
    </w:p>
    <w:p w14:paraId="1B37B93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# Конец Шаг 4</w:t>
      </w:r>
    </w:p>
    <w:p w14:paraId="43CA26A3" w14:textId="77777777" w:rsidR="00A7344B" w:rsidRPr="008F3920" w:rsidRDefault="002B2161" w:rsidP="00A7344B">
      <w:pPr>
        <w:rPr>
          <w:sz w:val="16"/>
          <w:szCs w:val="16"/>
          <w:lang w:val="en-US"/>
        </w:rPr>
      </w:pPr>
    </w:p>
    <w:p w14:paraId="3D390E0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else:</w:t>
      </w:r>
    </w:p>
    <w:p w14:paraId="50DB57E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if abs(np.sort(delta)[0]) &lt; eps and abs(np.sort(delta)[-1]) &lt; eps:  # возможно ответ</w:t>
      </w:r>
    </w:p>
    <w:p w14:paraId="09C8892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# print('Результат: ', y[-1])</w:t>
      </w:r>
    </w:p>
    <w:p w14:paraId="6D4221D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STOP = True</w:t>
      </w:r>
    </w:p>
    <w:p w14:paraId="1D180C72" w14:textId="77777777" w:rsidR="00A7344B" w:rsidRPr="00EC5F1C" w:rsidRDefault="0052331D" w:rsidP="00A7344B">
      <w:pPr>
        <w:rPr>
          <w:sz w:val="16"/>
          <w:szCs w:val="16"/>
          <w:lang w:val="ru-RU"/>
        </w:rPr>
      </w:pPr>
      <w:r w:rsidRPr="008F3920">
        <w:rPr>
          <w:sz w:val="16"/>
          <w:szCs w:val="16"/>
          <w:lang w:val="en-US"/>
        </w:rPr>
        <w:t xml:space="preserve">                else</w:t>
      </w:r>
      <w:r w:rsidRPr="00EC5F1C">
        <w:rPr>
          <w:sz w:val="16"/>
          <w:szCs w:val="16"/>
          <w:lang w:val="ru-RU"/>
        </w:rPr>
        <w:t>:  # перейти к Шаг 2</w:t>
      </w:r>
    </w:p>
    <w:p w14:paraId="3EA229D6" w14:textId="77777777" w:rsidR="00A7344B" w:rsidRPr="00EC5F1C" w:rsidRDefault="0052331D" w:rsidP="00A7344B">
      <w:pPr>
        <w:rPr>
          <w:sz w:val="16"/>
          <w:szCs w:val="16"/>
          <w:lang w:val="ru-RU"/>
        </w:rPr>
      </w:pPr>
      <w:r w:rsidRPr="00EC5F1C">
        <w:rPr>
          <w:sz w:val="16"/>
          <w:szCs w:val="16"/>
          <w:lang w:val="ru-RU"/>
        </w:rPr>
        <w:t xml:space="preserve">                    </w:t>
      </w:r>
      <w:r w:rsidRPr="008F3920">
        <w:rPr>
          <w:sz w:val="16"/>
          <w:szCs w:val="16"/>
          <w:lang w:val="en-US"/>
        </w:rPr>
        <w:t>i</w:t>
      </w:r>
      <w:r w:rsidRPr="00EC5F1C">
        <w:rPr>
          <w:sz w:val="16"/>
          <w:szCs w:val="16"/>
          <w:lang w:val="ru-RU"/>
        </w:rPr>
        <w:t xml:space="preserve"> = 0</w:t>
      </w:r>
    </w:p>
    <w:p w14:paraId="6E2BC7F6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EC5F1C">
        <w:rPr>
          <w:sz w:val="16"/>
          <w:szCs w:val="16"/>
          <w:lang w:val="ru-RU"/>
        </w:rPr>
        <w:t xml:space="preserve">                    </w:t>
      </w:r>
      <w:r w:rsidRPr="008F3920">
        <w:rPr>
          <w:sz w:val="16"/>
          <w:szCs w:val="16"/>
          <w:lang w:val="en-US"/>
        </w:rPr>
        <w:t>successful_step = 0</w:t>
      </w:r>
    </w:p>
    <w:p w14:paraId="20A324AD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lastRenderedPageBreak/>
        <w:t xml:space="preserve">                    y = np.array([y[-1]])</w:t>
      </w:r>
    </w:p>
    <w:p w14:paraId="2DC2C18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 xml:space="preserve">                    # Конец Шаг 3</w:t>
      </w:r>
    </w:p>
    <w:p w14:paraId="23868F11" w14:textId="77777777" w:rsidR="00A7344B" w:rsidRPr="008F3920" w:rsidRDefault="002B2161" w:rsidP="00A7344B">
      <w:pPr>
        <w:rPr>
          <w:sz w:val="16"/>
          <w:szCs w:val="16"/>
          <w:lang w:val="en-US"/>
        </w:rPr>
      </w:pPr>
    </w:p>
    <w:p w14:paraId="7C2B35CC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# circle2 = plt.Circle((0, 0), 0.5, color='b', linewidth=2, fill=False)</w:t>
      </w:r>
    </w:p>
    <w:p w14:paraId="20BBBCE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circle2 = plt.Circle((0, 0), 1, color='g', linewidth=2, fill=False)</w:t>
      </w:r>
    </w:p>
    <w:p w14:paraId="5D4AFC6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# circle3 = plt.Circle((0, 0), 2, color='r', linewidth=2, fill=False)</w:t>
      </w:r>
    </w:p>
    <w:p w14:paraId="20C1D961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ax = plt.gca()</w:t>
      </w:r>
    </w:p>
    <w:p w14:paraId="47BD2F89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plt.plot(x.T[0], x.T[1])</w:t>
      </w:r>
    </w:p>
    <w:p w14:paraId="3FD577AE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plt.plot(x.T[0], x.T[1], 'ro')</w:t>
      </w:r>
    </w:p>
    <w:p w14:paraId="7B5D310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plt.xlabel('x1', size=14)</w:t>
      </w:r>
    </w:p>
    <w:p w14:paraId="412F3CE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plt.ylabel('x2', size=14)</w:t>
      </w:r>
    </w:p>
    <w:p w14:paraId="4C3F3B1C" w14:textId="77777777" w:rsidR="00A7344B" w:rsidRPr="008F3920" w:rsidRDefault="002B2161" w:rsidP="00A7344B">
      <w:pPr>
        <w:rPr>
          <w:sz w:val="16"/>
          <w:szCs w:val="16"/>
          <w:lang w:val="en-US"/>
        </w:rPr>
      </w:pPr>
    </w:p>
    <w:p w14:paraId="30CB83EE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ax.grid()</w:t>
      </w:r>
    </w:p>
    <w:p w14:paraId="0A910460" w14:textId="77777777" w:rsidR="00A7344B" w:rsidRPr="008F3920" w:rsidRDefault="002B2161" w:rsidP="00A7344B">
      <w:pPr>
        <w:rPr>
          <w:sz w:val="16"/>
          <w:szCs w:val="16"/>
          <w:lang w:val="en-US"/>
        </w:rPr>
      </w:pPr>
    </w:p>
    <w:p w14:paraId="78619237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ax.add_artist(circle2)</w:t>
      </w:r>
    </w:p>
    <w:p w14:paraId="523342CA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# ax.add_artist(circle3)</w:t>
      </w:r>
    </w:p>
    <w:p w14:paraId="13960E23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ax.set_xlim((-2.7, 2.7))</w:t>
      </w:r>
    </w:p>
    <w:p w14:paraId="7EA90484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ax.set_ylim((-2, 2))</w:t>
      </w:r>
    </w:p>
    <w:p w14:paraId="351F37D0" w14:textId="77777777" w:rsidR="00A7344B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plt.show()</w:t>
      </w:r>
    </w:p>
    <w:p w14:paraId="09ACE3C8" w14:textId="77777777" w:rsidR="00A7344B" w:rsidRPr="001423B2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print</w:t>
      </w:r>
      <w:r w:rsidRPr="001423B2">
        <w:rPr>
          <w:sz w:val="16"/>
          <w:szCs w:val="16"/>
          <w:lang w:val="en-US"/>
        </w:rPr>
        <w:t>('</w:t>
      </w:r>
      <w:r w:rsidRPr="00EC5F1C">
        <w:rPr>
          <w:sz w:val="16"/>
          <w:szCs w:val="16"/>
          <w:lang w:val="ru-RU"/>
        </w:rPr>
        <w:t>Точок</w:t>
      </w:r>
      <w:r w:rsidRPr="001423B2">
        <w:rPr>
          <w:sz w:val="16"/>
          <w:szCs w:val="16"/>
          <w:lang w:val="en-US"/>
        </w:rPr>
        <w:t xml:space="preserve"> </w:t>
      </w:r>
      <w:r w:rsidRPr="00EC5F1C">
        <w:rPr>
          <w:sz w:val="16"/>
          <w:szCs w:val="16"/>
          <w:lang w:val="ru-RU"/>
        </w:rPr>
        <w:t>було</w:t>
      </w:r>
      <w:r w:rsidRPr="001423B2">
        <w:rPr>
          <w:sz w:val="16"/>
          <w:szCs w:val="16"/>
          <w:lang w:val="en-US"/>
        </w:rPr>
        <w:t xml:space="preserve"> </w:t>
      </w:r>
      <w:r w:rsidRPr="00EC5F1C">
        <w:rPr>
          <w:sz w:val="16"/>
          <w:szCs w:val="16"/>
          <w:lang w:val="ru-RU"/>
        </w:rPr>
        <w:t>побудовано</w:t>
      </w:r>
      <w:r w:rsidRPr="001423B2">
        <w:rPr>
          <w:sz w:val="16"/>
          <w:szCs w:val="16"/>
          <w:lang w:val="en-US"/>
        </w:rPr>
        <w:t xml:space="preserve">:', </w:t>
      </w:r>
      <w:r w:rsidRPr="008F3920">
        <w:rPr>
          <w:sz w:val="16"/>
          <w:szCs w:val="16"/>
          <w:lang w:val="en-US"/>
        </w:rPr>
        <w:t>len</w:t>
      </w:r>
      <w:r w:rsidRPr="001423B2">
        <w:rPr>
          <w:sz w:val="16"/>
          <w:szCs w:val="16"/>
          <w:lang w:val="en-US"/>
        </w:rPr>
        <w:t>(</w:t>
      </w:r>
      <w:r w:rsidRPr="008F3920">
        <w:rPr>
          <w:sz w:val="16"/>
          <w:szCs w:val="16"/>
          <w:lang w:val="en-US"/>
        </w:rPr>
        <w:t>x</w:t>
      </w:r>
      <w:r w:rsidRPr="001423B2">
        <w:rPr>
          <w:sz w:val="16"/>
          <w:szCs w:val="16"/>
          <w:lang w:val="en-US"/>
        </w:rPr>
        <w:t>))</w:t>
      </w:r>
    </w:p>
    <w:p w14:paraId="48AB327E" w14:textId="77777777" w:rsidR="00A7344B" w:rsidRPr="001423B2" w:rsidRDefault="002B2161" w:rsidP="00A7344B">
      <w:pPr>
        <w:rPr>
          <w:sz w:val="16"/>
          <w:szCs w:val="16"/>
          <w:lang w:val="en-US"/>
        </w:rPr>
      </w:pPr>
    </w:p>
    <w:p w14:paraId="1B63D444" w14:textId="6ABCE682" w:rsidR="003D1A97" w:rsidRPr="008F3920" w:rsidRDefault="0052331D" w:rsidP="00A7344B">
      <w:pPr>
        <w:rPr>
          <w:sz w:val="16"/>
          <w:szCs w:val="16"/>
          <w:lang w:val="en-US"/>
        </w:rPr>
      </w:pPr>
      <w:r w:rsidRPr="008F3920">
        <w:rPr>
          <w:sz w:val="16"/>
          <w:szCs w:val="16"/>
          <w:lang w:val="en-US"/>
        </w:rPr>
        <w:t>print('Результат: ', rosen_check(y[-1]))</w:t>
      </w:r>
    </w:p>
    <w:sectPr w:rsidR="003D1A97" w:rsidRPr="008F3920" w:rsidSect="001F4D19">
      <w:headerReference w:type="even" r:id="rId19"/>
      <w:headerReference w:type="default" r:id="rId20"/>
      <w:footerReference w:type="first" r:id="rId21"/>
      <w:pgSz w:w="11900" w:h="16840"/>
      <w:pgMar w:top="1134" w:right="567" w:bottom="1134" w:left="1701" w:header="720" w:footer="720" w:gutter="0"/>
      <w:cols w:space="720"/>
      <w:noEndnote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14244" w14:textId="77777777" w:rsidR="002B2161" w:rsidRDefault="002B2161">
      <w:pPr>
        <w:spacing w:after="0" w:line="240" w:lineRule="auto"/>
      </w:pPr>
      <w:r>
        <w:separator/>
      </w:r>
    </w:p>
  </w:endnote>
  <w:endnote w:type="continuationSeparator" w:id="0">
    <w:p w14:paraId="16D43409" w14:textId="77777777" w:rsidR="002B2161" w:rsidRDefault="002B2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6327B2" w14:textId="631870EF" w:rsidR="00052C9E" w:rsidRPr="00052C9E" w:rsidRDefault="0052331D" w:rsidP="00052C9E">
    <w:pPr>
      <w:jc w:val="center"/>
      <w:rPr>
        <w:szCs w:val="28"/>
        <w:lang w:val="uk-UA"/>
      </w:rPr>
    </w:pPr>
    <w:r w:rsidRPr="00A42EA0">
      <w:rPr>
        <w:szCs w:val="28"/>
        <w:lang w:val="ru-RU"/>
      </w:rPr>
      <w:t>Ки</w:t>
    </w:r>
    <w:r w:rsidRPr="00A42EA0">
      <w:rPr>
        <w:szCs w:val="28"/>
        <w:lang w:val="uk-UA"/>
      </w:rPr>
      <w:t>їв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35969" w14:textId="77777777" w:rsidR="002B2161" w:rsidRDefault="002B2161">
      <w:pPr>
        <w:spacing w:after="0" w:line="240" w:lineRule="auto"/>
      </w:pPr>
      <w:r>
        <w:separator/>
      </w:r>
    </w:p>
  </w:footnote>
  <w:footnote w:type="continuationSeparator" w:id="0">
    <w:p w14:paraId="25620E7C" w14:textId="77777777" w:rsidR="002B2161" w:rsidRDefault="002B21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2917665"/>
      <w:docPartObj>
        <w:docPartGallery w:val="Page Numbers (Top of Page)"/>
        <w:docPartUnique/>
      </w:docPartObj>
    </w:sdtPr>
    <w:sdtEndPr/>
    <w:sdtContent>
      <w:p w14:paraId="6BE5F7E8" w14:textId="583403F9" w:rsidR="00052C9E" w:rsidRDefault="0052331D" w:rsidP="00B01FB8">
        <w:pPr>
          <w:framePr w:wrap="none" w:vAnchor="text" w:hAnchor="margin" w:xAlign="right" w:y="1"/>
        </w:pPr>
        <w:r>
          <w:fldChar w:fldCharType="begin"/>
        </w:r>
        <w:r>
          <w:instrText xml:space="preserve"> PAGE </w:instrText>
        </w:r>
        <w:r>
          <w:fldChar w:fldCharType="end"/>
        </w:r>
      </w:p>
    </w:sdtContent>
  </w:sdt>
  <w:p w14:paraId="292AD97A" w14:textId="77777777" w:rsidR="00052C9E" w:rsidRDefault="002B2161" w:rsidP="00052C9E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7530218"/>
      <w:docPartObj>
        <w:docPartGallery w:val="Page Numbers (Top of Page)"/>
        <w:docPartUnique/>
      </w:docPartObj>
    </w:sdtPr>
    <w:sdtEndPr/>
    <w:sdtContent>
      <w:p w14:paraId="45D0B35E" w14:textId="672CF1AE" w:rsidR="00052C9E" w:rsidRDefault="0052331D" w:rsidP="00B01FB8">
        <w:pPr>
          <w:framePr w:wrap="none" w:vAnchor="text" w:hAnchor="margin" w:xAlign="right" w:y="1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74824CFE" w14:textId="77777777" w:rsidR="00052C9E" w:rsidRDefault="002B2161" w:rsidP="00052C9E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8744E"/>
    <w:multiLevelType w:val="multilevel"/>
    <w:tmpl w:val="427E2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F1C"/>
    <w:rsid w:val="001423B2"/>
    <w:rsid w:val="002B2161"/>
    <w:rsid w:val="00472EFB"/>
    <w:rsid w:val="0052331D"/>
    <w:rsid w:val="006045F1"/>
    <w:rsid w:val="006F4407"/>
    <w:rsid w:val="00750B26"/>
    <w:rsid w:val="00784526"/>
    <w:rsid w:val="00826D6C"/>
    <w:rsid w:val="00832B7B"/>
    <w:rsid w:val="008F5200"/>
    <w:rsid w:val="0096112B"/>
    <w:rsid w:val="00AB38D0"/>
    <w:rsid w:val="00BB3510"/>
    <w:rsid w:val="00D87F62"/>
    <w:rsid w:val="00E5047B"/>
    <w:rsid w:val="00EC5F1C"/>
    <w:rsid w:val="00F43AEB"/>
    <w:rsid w:val="00FF6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5C6022"/>
  <w15:docId w15:val="{8090312D-CF8D-4CCA-90D7-FC8C136AD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UA" w:eastAsia="ru-U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112B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8F52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8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projecteuclid.org/euclid.hmj/1206133646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3316</Words>
  <Characters>18906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Александра</dc:creator>
  <cp:lastModifiedBy>Олександра Анфілова</cp:lastModifiedBy>
  <cp:revision>11</cp:revision>
  <dcterms:created xsi:type="dcterms:W3CDTF">2021-06-02T16:20:00Z</dcterms:created>
  <dcterms:modified xsi:type="dcterms:W3CDTF">2021-06-03T09:49:00Z</dcterms:modified>
</cp:coreProperties>
</file>